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89FF" w14:textId="3D5922FB" w:rsidR="003E2F88" w:rsidRDefault="00B00440" w:rsidP="00F07D0E">
      <w:pPr>
        <w:pStyle w:val="Title"/>
        <w:rPr>
          <w:b w:val="0"/>
          <w:smallCaps/>
          <w:u w:val="single"/>
        </w:rPr>
      </w:pPr>
      <w:r w:rsidRPr="00611815">
        <w:rPr>
          <w:color w:val="0D0D0D"/>
          <w:sz w:val="32"/>
          <w:szCs w:val="32"/>
        </w:rPr>
        <w:t>ARC-ip</w:t>
      </w:r>
      <w:r w:rsidR="00D96F30">
        <w:rPr>
          <w:color w:val="0D0D0D"/>
          <w:sz w:val="32"/>
          <w:szCs w:val="32"/>
        </w:rPr>
        <w:t xml:space="preserve"> </w:t>
      </w:r>
      <w:r w:rsidR="00943B45">
        <w:rPr>
          <w:color w:val="0D0D0D"/>
          <w:sz w:val="32"/>
          <w:szCs w:val="32"/>
        </w:rPr>
        <w:t>–</w:t>
      </w:r>
      <w:r w:rsidR="00B22C0E">
        <w:rPr>
          <w:color w:val="0D0D0D"/>
          <w:sz w:val="32"/>
          <w:szCs w:val="32"/>
        </w:rPr>
        <w:t xml:space="preserve"> </w:t>
      </w:r>
      <w:r w:rsidR="00943B45">
        <w:t>2020 Digital Intake and Screening Summary Form</w:t>
      </w:r>
      <w:r w:rsidR="00B22C0E" w:rsidRPr="00574558">
        <w:t xml:space="preserve"> – DATA ENTRY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680"/>
        <w:gridCol w:w="2333"/>
        <w:gridCol w:w="3967"/>
      </w:tblGrid>
      <w:tr w:rsidR="00943B45" w14:paraId="6911F576" w14:textId="77777777" w:rsidTr="00943B45">
        <w:tc>
          <w:tcPr>
            <w:tcW w:w="4680" w:type="dxa"/>
          </w:tcPr>
          <w:p w14:paraId="36FD50B9" w14:textId="14809170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Client Name:</w:t>
            </w:r>
            <w:r w:rsidR="009D20EF">
              <w:rPr>
                <w:b/>
                <w:smallCaps/>
                <w:u w:val="single"/>
              </w:rPr>
              <w:t xml:space="preserve">                                                        </w:t>
            </w:r>
            <w:proofErr w:type="spellStart"/>
            <w:r w:rsidR="009D20EF">
              <w:rPr>
                <w:b/>
                <w:smallCaps/>
                <w:u w:val="single"/>
              </w:rPr>
              <w:t>Progdate</w:t>
            </w:r>
            <w:proofErr w:type="spellEnd"/>
          </w:p>
        </w:tc>
        <w:tc>
          <w:tcPr>
            <w:tcW w:w="2333" w:type="dxa"/>
          </w:tcPr>
          <w:p w14:paraId="2F0E9C14" w14:textId="16FC3550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Site                Hours         </w:t>
            </w:r>
          </w:p>
        </w:tc>
        <w:tc>
          <w:tcPr>
            <w:tcW w:w="3967" w:type="dxa"/>
          </w:tcPr>
          <w:p w14:paraId="7AA94DC8" w14:textId="77777777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M or F  DOB:               Age           Race       </w:t>
            </w:r>
          </w:p>
          <w:p w14:paraId="5E86810F" w14:textId="44653B86" w:rsidR="00943B45" w:rsidRDefault="00943B45">
            <w:pPr>
              <w:rPr>
                <w:b/>
                <w:smallCaps/>
                <w:u w:val="single"/>
              </w:rPr>
            </w:pPr>
          </w:p>
        </w:tc>
      </w:tr>
      <w:tr w:rsidR="00943B45" w14:paraId="3772A5CC" w14:textId="77777777" w:rsidTr="00943B45">
        <w:tc>
          <w:tcPr>
            <w:tcW w:w="4680" w:type="dxa"/>
          </w:tcPr>
          <w:p w14:paraId="24ABB7DB" w14:textId="1F659EBB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Court</w:t>
            </w:r>
            <w:r w:rsidR="00826BCF">
              <w:rPr>
                <w:b/>
                <w:smallCaps/>
                <w:u w:val="single"/>
              </w:rPr>
              <w:t>/PO</w:t>
            </w:r>
            <w:r>
              <w:rPr>
                <w:b/>
                <w:smallCaps/>
                <w:u w:val="single"/>
              </w:rPr>
              <w:t xml:space="preserve">: </w:t>
            </w:r>
          </w:p>
          <w:p w14:paraId="2637BAC6" w14:textId="77777777" w:rsidR="00943B45" w:rsidRDefault="00943B45">
            <w:pPr>
              <w:rPr>
                <w:b/>
                <w:smallCaps/>
                <w:u w:val="single"/>
              </w:rPr>
            </w:pPr>
          </w:p>
          <w:p w14:paraId="7102A7F9" w14:textId="051987AA" w:rsidR="00D7287B" w:rsidRDefault="00D7287B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PM/Case #:</w:t>
            </w:r>
          </w:p>
        </w:tc>
        <w:tc>
          <w:tcPr>
            <w:tcW w:w="2333" w:type="dxa"/>
          </w:tcPr>
          <w:p w14:paraId="0DF3022E" w14:textId="71FEF678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Judge: </w:t>
            </w:r>
          </w:p>
        </w:tc>
        <w:tc>
          <w:tcPr>
            <w:tcW w:w="3967" w:type="dxa"/>
          </w:tcPr>
          <w:p w14:paraId="3EA768F7" w14:textId="28E25C9A" w:rsidR="00943B45" w:rsidRDefault="00943B45">
            <w:pPr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Attorney: </w:t>
            </w:r>
            <w:r w:rsidR="00D7287B">
              <w:rPr>
                <w:b/>
                <w:smallCaps/>
                <w:u w:val="single"/>
              </w:rPr>
              <w:br/>
              <w:t>(correct Spelling)</w:t>
            </w:r>
            <w:r>
              <w:rPr>
                <w:b/>
                <w:smallCaps/>
                <w:u w:val="single"/>
              </w:rPr>
              <w:br/>
              <w:t xml:space="preserve">Atty Fax? </w:t>
            </w:r>
          </w:p>
        </w:tc>
      </w:tr>
    </w:tbl>
    <w:tbl>
      <w:tblPr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4163"/>
        <w:gridCol w:w="1440"/>
        <w:gridCol w:w="877"/>
        <w:gridCol w:w="1170"/>
      </w:tblGrid>
      <w:tr w:rsidR="00133361" w:rsidRPr="00B22E02" w14:paraId="012B6B4E" w14:textId="77777777" w:rsidTr="0079559F">
        <w:trPr>
          <w:trHeight w:val="58"/>
        </w:trPr>
        <w:tc>
          <w:tcPr>
            <w:tcW w:w="3330" w:type="dxa"/>
          </w:tcPr>
          <w:p w14:paraId="3EE2DAF0" w14:textId="61BAFF69" w:rsidR="00133361" w:rsidRPr="00B22E02" w:rsidRDefault="00133361" w:rsidP="006B1DE6">
            <w:pPr>
              <w:rPr>
                <w:b/>
                <w:smallCaps/>
                <w:u w:val="single"/>
              </w:rPr>
            </w:pPr>
            <w:r w:rsidRPr="00E020D1">
              <w:rPr>
                <w:smallCaps/>
                <w:u w:val="single"/>
              </w:rPr>
              <w:t xml:space="preserve">LEGAL HX </w:t>
            </w:r>
            <w:r w:rsidRPr="00DB5275">
              <w:rPr>
                <w:smallCaps/>
                <w:sz w:val="24"/>
                <w:szCs w:val="24"/>
                <w:u w:val="single"/>
              </w:rPr>
              <w:t>-</w:t>
            </w:r>
            <w:r w:rsidRPr="00DB5275">
              <w:rPr>
                <w:b/>
                <w:smallCaps/>
                <w:sz w:val="24"/>
                <w:szCs w:val="24"/>
                <w:u w:val="single"/>
              </w:rPr>
              <w:t>PAST</w:t>
            </w:r>
            <w:r w:rsidR="003E0361">
              <w:rPr>
                <w:smallCaps/>
                <w:u w:val="single"/>
              </w:rPr>
              <w:t xml:space="preserve"> OFFENSE Type</w:t>
            </w:r>
          </w:p>
        </w:tc>
        <w:tc>
          <w:tcPr>
            <w:tcW w:w="4163" w:type="dxa"/>
          </w:tcPr>
          <w:p w14:paraId="1FF5FB16" w14:textId="77777777" w:rsidR="00133361" w:rsidRPr="009839E9" w:rsidRDefault="00133361">
            <w:pPr>
              <w:rPr>
                <w:b/>
                <w:smallCaps/>
                <w:sz w:val="16"/>
                <w:szCs w:val="16"/>
                <w:u w:val="single"/>
              </w:rPr>
            </w:pPr>
            <w:r w:rsidRPr="009839E9">
              <w:rPr>
                <w:b/>
                <w:smallCaps/>
                <w:sz w:val="16"/>
                <w:szCs w:val="16"/>
                <w:u w:val="single"/>
              </w:rPr>
              <w:t>DATE OF OFFENSE</w:t>
            </w:r>
            <w:r>
              <w:rPr>
                <w:b/>
                <w:smallCaps/>
                <w:sz w:val="16"/>
                <w:szCs w:val="16"/>
                <w:u w:val="single"/>
              </w:rPr>
              <w:t>(S) WITH PENALTY</w:t>
            </w:r>
          </w:p>
        </w:tc>
        <w:tc>
          <w:tcPr>
            <w:tcW w:w="1440" w:type="dxa"/>
          </w:tcPr>
          <w:p w14:paraId="3AAE42ED" w14:textId="77777777" w:rsidR="00133361" w:rsidRPr="009839E9" w:rsidRDefault="00133361">
            <w:pPr>
              <w:rPr>
                <w:b/>
                <w:smallCaps/>
                <w:sz w:val="16"/>
                <w:szCs w:val="16"/>
                <w:u w:val="single"/>
              </w:rPr>
            </w:pPr>
            <w:r w:rsidRPr="009839E9">
              <w:rPr>
                <w:b/>
                <w:smallCaps/>
                <w:sz w:val="16"/>
                <w:szCs w:val="16"/>
                <w:u w:val="single"/>
              </w:rPr>
              <w:t>COURT</w:t>
            </w:r>
          </w:p>
        </w:tc>
        <w:tc>
          <w:tcPr>
            <w:tcW w:w="877" w:type="dxa"/>
          </w:tcPr>
          <w:p w14:paraId="4A4A3FF6" w14:textId="77777777" w:rsidR="00133361" w:rsidRPr="009839E9" w:rsidRDefault="00133361">
            <w:pPr>
              <w:rPr>
                <w:b/>
                <w:smallCaps/>
                <w:sz w:val="16"/>
                <w:szCs w:val="16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DIP/ TX</w:t>
            </w:r>
          </w:p>
        </w:tc>
        <w:tc>
          <w:tcPr>
            <w:tcW w:w="1170" w:type="dxa"/>
          </w:tcPr>
          <w:p w14:paraId="1D848D3F" w14:textId="77777777" w:rsidR="00133361" w:rsidRDefault="00133361">
            <w:pPr>
              <w:rPr>
                <w:b/>
                <w:smallCaps/>
                <w:sz w:val="16"/>
                <w:szCs w:val="16"/>
                <w:u w:val="single"/>
              </w:rPr>
            </w:pPr>
            <w:r>
              <w:rPr>
                <w:b/>
                <w:smallCaps/>
                <w:sz w:val="16"/>
                <w:szCs w:val="16"/>
                <w:u w:val="single"/>
              </w:rPr>
              <w:t>SEVERITY</w:t>
            </w:r>
          </w:p>
        </w:tc>
      </w:tr>
      <w:tr w:rsidR="00133361" w:rsidRPr="00B22E02" w14:paraId="749772CB" w14:textId="77777777" w:rsidTr="0079559F">
        <w:trPr>
          <w:trHeight w:val="70"/>
        </w:trPr>
        <w:tc>
          <w:tcPr>
            <w:tcW w:w="3330" w:type="dxa"/>
          </w:tcPr>
          <w:p w14:paraId="79C03266" w14:textId="34CFCABF" w:rsidR="00133361" w:rsidRDefault="00133361">
            <w:pPr>
              <w:rPr>
                <w:smallCaps/>
                <w:sz w:val="16"/>
                <w:szCs w:val="16"/>
              </w:rPr>
            </w:pPr>
          </w:p>
          <w:p w14:paraId="5D5A738E" w14:textId="6F6FCAB2" w:rsidR="006B1DE6" w:rsidRPr="002B5531" w:rsidRDefault="006B1DE6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163" w:type="dxa"/>
          </w:tcPr>
          <w:p w14:paraId="721007BE" w14:textId="5E0C96F7" w:rsidR="00133361" w:rsidRPr="00B22E02" w:rsidRDefault="00133361">
            <w:pPr>
              <w:rPr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6C05F935" w14:textId="77777777" w:rsidR="00133361" w:rsidRPr="00B22E02" w:rsidRDefault="00133361">
            <w:pPr>
              <w:rPr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877" w:type="dxa"/>
          </w:tcPr>
          <w:p w14:paraId="3C3669C1" w14:textId="77777777" w:rsidR="00133361" w:rsidRPr="00B22E02" w:rsidRDefault="00133361">
            <w:pPr>
              <w:rPr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E83E290" w14:textId="77777777" w:rsidR="00133361" w:rsidRPr="00B22E02" w:rsidRDefault="00133361">
            <w:pPr>
              <w:rPr>
                <w:b/>
                <w:smallCaps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W w:w="1104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5"/>
        <w:gridCol w:w="2192"/>
        <w:gridCol w:w="709"/>
        <w:gridCol w:w="4151"/>
        <w:gridCol w:w="3420"/>
        <w:gridCol w:w="540"/>
      </w:tblGrid>
      <w:tr w:rsidR="00C272A5" w:rsidRPr="003E0361" w14:paraId="16BB2A1D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4ED67BA2" w14:textId="08A21C5E" w:rsidR="00C272A5" w:rsidRPr="003E0361" w:rsidRDefault="00C272A5" w:rsidP="00A10895">
            <w:pPr>
              <w:rPr>
                <w:b/>
                <w:sz w:val="24"/>
                <w:szCs w:val="24"/>
              </w:rPr>
            </w:pPr>
            <w:r w:rsidRPr="003E0361">
              <w:rPr>
                <w:b/>
                <w:sz w:val="24"/>
                <w:szCs w:val="24"/>
              </w:rPr>
              <w:t>Presenting Problem</w:t>
            </w:r>
            <w:r w:rsidR="00414111">
              <w:rPr>
                <w:b/>
                <w:sz w:val="24"/>
                <w:szCs w:val="24"/>
              </w:rPr>
              <w:t>:</w:t>
            </w:r>
            <w:r w:rsidR="00A10895">
              <w:rPr>
                <w:b/>
                <w:sz w:val="24"/>
                <w:szCs w:val="24"/>
              </w:rPr>
              <w:br/>
            </w:r>
            <w:r w:rsidR="00A10895" w:rsidRPr="00A10895">
              <w:rPr>
                <w:b/>
                <w:sz w:val="28"/>
                <w:szCs w:val="28"/>
              </w:rPr>
              <w:t>OVI/ RO/ PC</w:t>
            </w:r>
          </w:p>
        </w:tc>
        <w:tc>
          <w:tcPr>
            <w:tcW w:w="8280" w:type="dxa"/>
            <w:gridSpan w:val="3"/>
          </w:tcPr>
          <w:p w14:paraId="1551CCC5" w14:textId="6BD0CF07" w:rsidR="00C272A5" w:rsidRDefault="003A1AD0" w:rsidP="00DE20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60C10" w:rsidRPr="003E0361">
              <w:rPr>
                <w:b/>
                <w:sz w:val="24"/>
                <w:szCs w:val="24"/>
              </w:rPr>
              <w:t>Pulled over for:</w:t>
            </w:r>
            <w:r w:rsidR="00A60C10">
              <w:rPr>
                <w:b/>
                <w:sz w:val="24"/>
                <w:szCs w:val="24"/>
              </w:rPr>
              <w:t>_______</w:t>
            </w:r>
            <w:r w:rsidR="00034A02">
              <w:rPr>
                <w:b/>
                <w:sz w:val="24"/>
                <w:szCs w:val="24"/>
              </w:rPr>
              <w:t>____________________________</w:t>
            </w:r>
            <w:r w:rsidR="00A60C10">
              <w:rPr>
                <w:b/>
                <w:sz w:val="24"/>
                <w:szCs w:val="24"/>
              </w:rPr>
              <w:t>_____</w:t>
            </w:r>
            <w:r w:rsidR="00DE20D2">
              <w:rPr>
                <w:sz w:val="24"/>
                <w:szCs w:val="24"/>
              </w:rPr>
              <w:br/>
            </w:r>
            <w:r w:rsidR="00C272A5">
              <w:rPr>
                <w:sz w:val="24"/>
                <w:szCs w:val="24"/>
              </w:rPr>
              <w:t xml:space="preserve">Normal or </w:t>
            </w:r>
            <w:r w:rsidR="00C272A5" w:rsidRPr="003E0361">
              <w:rPr>
                <w:sz w:val="24"/>
                <w:szCs w:val="24"/>
              </w:rPr>
              <w:t>Unusual Day</w:t>
            </w:r>
            <w:r w:rsidR="00C272A5">
              <w:rPr>
                <w:sz w:val="24"/>
                <w:szCs w:val="24"/>
              </w:rPr>
              <w:t>?</w:t>
            </w:r>
            <w:r w:rsidR="00C272A5" w:rsidRPr="003E0361">
              <w:rPr>
                <w:sz w:val="24"/>
                <w:szCs w:val="24"/>
              </w:rPr>
              <w:t xml:space="preserve">  Why?</w:t>
            </w:r>
            <w:r w:rsidR="00C272A5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540" w:type="dxa"/>
          </w:tcPr>
          <w:p w14:paraId="7E297003" w14:textId="77777777" w:rsidR="00C272A5" w:rsidRPr="003E0361" w:rsidRDefault="00C272A5" w:rsidP="00C27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DE20D2" w:rsidRPr="003E0361" w14:paraId="72F47AE9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254B5A4D" w14:textId="417182FE" w:rsidR="00DE20D2" w:rsidRPr="003E0361" w:rsidRDefault="00DE20D2" w:rsidP="00A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3E0361">
              <w:rPr>
                <w:b/>
                <w:sz w:val="24"/>
                <w:szCs w:val="24"/>
              </w:rPr>
              <w:t xml:space="preserve">AC:  </w:t>
            </w:r>
            <w:r w:rsidR="0081414F">
              <w:rPr>
                <w:b/>
                <w:sz w:val="24"/>
                <w:szCs w:val="24"/>
              </w:rPr>
              <w:t>_____</w:t>
            </w:r>
            <w:r w:rsidR="00034A81">
              <w:rPr>
                <w:b/>
                <w:sz w:val="24"/>
                <w:szCs w:val="24"/>
              </w:rPr>
              <w:t>_</w:t>
            </w:r>
            <w:r w:rsidRPr="003E0361">
              <w:rPr>
                <w:b/>
                <w:sz w:val="24"/>
                <w:szCs w:val="24"/>
              </w:rPr>
              <w:t xml:space="preserve">   </w:t>
            </w:r>
            <w:r w:rsidR="00A60C10">
              <w:rPr>
                <w:b/>
                <w:sz w:val="24"/>
                <w:szCs w:val="24"/>
              </w:rPr>
              <w:t>OR</w:t>
            </w:r>
            <w:r w:rsidR="00A60C10">
              <w:rPr>
                <w:b/>
                <w:sz w:val="24"/>
                <w:szCs w:val="24"/>
              </w:rPr>
              <w:br/>
            </w:r>
            <w:r w:rsidRPr="003E0361">
              <w:rPr>
                <w:b/>
                <w:sz w:val="24"/>
                <w:szCs w:val="24"/>
              </w:rPr>
              <w:t>DRUGS:</w:t>
            </w:r>
            <w:r w:rsidR="0081414F">
              <w:rPr>
                <w:b/>
                <w:sz w:val="24"/>
                <w:szCs w:val="24"/>
              </w:rPr>
              <w:t>_</w:t>
            </w:r>
            <w:r w:rsidR="00B625F0">
              <w:rPr>
                <w:b/>
                <w:sz w:val="24"/>
                <w:szCs w:val="24"/>
              </w:rPr>
              <w:t xml:space="preserve"> </w:t>
            </w:r>
            <w:r w:rsidR="0081414F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8280" w:type="dxa"/>
            <w:gridSpan w:val="3"/>
          </w:tcPr>
          <w:p w14:paraId="56D4058D" w14:textId="75310A19" w:rsidR="00DE20D2" w:rsidRPr="00B20028" w:rsidRDefault="00DE20D2" w:rsidP="00A10895">
            <w:pPr>
              <w:rPr>
                <w:sz w:val="24"/>
                <w:szCs w:val="24"/>
              </w:rPr>
            </w:pPr>
            <w:r w:rsidRPr="00B20028">
              <w:rPr>
                <w:sz w:val="24"/>
                <w:szCs w:val="24"/>
              </w:rPr>
              <w:t xml:space="preserve">What </w:t>
            </w:r>
            <w:r w:rsidR="00034A81" w:rsidRPr="00B20028">
              <w:rPr>
                <w:sz w:val="24"/>
                <w:szCs w:val="24"/>
              </w:rPr>
              <w:t xml:space="preserve">were </w:t>
            </w:r>
            <w:r w:rsidR="00034A81" w:rsidRPr="003A1AD0">
              <w:rPr>
                <w:b/>
                <w:bCs/>
                <w:sz w:val="24"/>
                <w:szCs w:val="24"/>
                <w:u w:val="single"/>
              </w:rPr>
              <w:t xml:space="preserve">you </w:t>
            </w:r>
            <w:r w:rsidR="00F376A0" w:rsidRPr="003A1AD0">
              <w:rPr>
                <w:b/>
                <w:bCs/>
                <w:sz w:val="24"/>
                <w:szCs w:val="24"/>
                <w:u w:val="single"/>
              </w:rPr>
              <w:t>doing</w:t>
            </w:r>
            <w:r w:rsidR="00F376A0">
              <w:rPr>
                <w:sz w:val="24"/>
                <w:szCs w:val="24"/>
              </w:rPr>
              <w:t xml:space="preserve"> </w:t>
            </w:r>
            <w:r w:rsidR="00606659">
              <w:rPr>
                <w:sz w:val="24"/>
                <w:szCs w:val="24"/>
              </w:rPr>
              <w:t>PLUS</w:t>
            </w:r>
            <w:r w:rsidR="00F376A0">
              <w:rPr>
                <w:sz w:val="24"/>
                <w:szCs w:val="24"/>
              </w:rPr>
              <w:t xml:space="preserve"> </w:t>
            </w:r>
            <w:r w:rsidR="00034A81" w:rsidRPr="003A1AD0">
              <w:rPr>
                <w:b/>
                <w:bCs/>
                <w:sz w:val="24"/>
                <w:szCs w:val="24"/>
                <w:u w:val="single"/>
              </w:rPr>
              <w:t>us</w:t>
            </w:r>
            <w:r w:rsidR="003A1AD0" w:rsidRPr="003A1AD0">
              <w:rPr>
                <w:b/>
                <w:bCs/>
                <w:sz w:val="24"/>
                <w:szCs w:val="24"/>
                <w:u w:val="single"/>
              </w:rPr>
              <w:t>e</w:t>
            </w:r>
            <w:r w:rsidR="00034A81" w:rsidRPr="003A1AD0">
              <w:rPr>
                <w:b/>
                <w:bCs/>
                <w:sz w:val="24"/>
                <w:szCs w:val="24"/>
                <w:u w:val="single"/>
              </w:rPr>
              <w:t xml:space="preserve"> night of arrest</w:t>
            </w:r>
            <w:r w:rsidRPr="00B20028">
              <w:rPr>
                <w:sz w:val="24"/>
                <w:szCs w:val="24"/>
              </w:rPr>
              <w:t xml:space="preserve">- how much over what </w:t>
            </w:r>
            <w:r w:rsidR="008358D0">
              <w:rPr>
                <w:sz w:val="24"/>
                <w:szCs w:val="24"/>
              </w:rPr>
              <w:t>p</w:t>
            </w:r>
            <w:r w:rsidRPr="00B20028">
              <w:rPr>
                <w:sz w:val="24"/>
                <w:szCs w:val="24"/>
              </w:rPr>
              <w:t>eriod?</w:t>
            </w:r>
            <w:r w:rsidR="00B625F0">
              <w:rPr>
                <w:sz w:val="24"/>
                <w:szCs w:val="24"/>
              </w:rPr>
              <w:t xml:space="preserve"> </w:t>
            </w:r>
            <w:r w:rsidR="00B625F0">
              <w:rPr>
                <w:sz w:val="24"/>
                <w:szCs w:val="24"/>
              </w:rPr>
              <w:br/>
            </w:r>
          </w:p>
        </w:tc>
        <w:tc>
          <w:tcPr>
            <w:tcW w:w="540" w:type="dxa"/>
          </w:tcPr>
          <w:p w14:paraId="1EE5DA4D" w14:textId="77777777" w:rsidR="00DE20D2" w:rsidRPr="003E0361" w:rsidRDefault="00DE20D2" w:rsidP="00C272A5">
            <w:pPr>
              <w:rPr>
                <w:b/>
                <w:sz w:val="24"/>
                <w:szCs w:val="24"/>
              </w:rPr>
            </w:pPr>
          </w:p>
        </w:tc>
      </w:tr>
      <w:tr w:rsidR="00AB6F5E" w:rsidRPr="003E0361" w14:paraId="0F537992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5BB583DC" w14:textId="77777777" w:rsidR="00106557" w:rsidRPr="003A1AD0" w:rsidRDefault="00AB6F5E" w:rsidP="006B1DE6">
            <w:pPr>
              <w:rPr>
                <w:bCs/>
                <w:sz w:val="24"/>
                <w:szCs w:val="24"/>
                <w:u w:val="single"/>
              </w:rPr>
            </w:pPr>
            <w:r w:rsidRPr="003A1AD0">
              <w:rPr>
                <w:bCs/>
                <w:sz w:val="24"/>
                <w:szCs w:val="24"/>
                <w:u w:val="single"/>
              </w:rPr>
              <w:t>Substance  Use</w:t>
            </w:r>
          </w:p>
          <w:p w14:paraId="0AA4F4C5" w14:textId="6535795D" w:rsidR="00106557" w:rsidRDefault="00106557" w:rsidP="006B1D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Alcohol </w:t>
            </w:r>
          </w:p>
          <w:p w14:paraId="3446D136" w14:textId="7F856D56" w:rsidR="00AB6F5E" w:rsidRDefault="00AB6F5E" w:rsidP="0010655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gridSpan w:val="3"/>
          </w:tcPr>
          <w:p w14:paraId="1BD4C489" w14:textId="77777777" w:rsidR="00AB6F5E" w:rsidRDefault="00AB6F5E" w:rsidP="006B1DE6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C846CEC" w14:textId="77777777" w:rsidR="00AB6F5E" w:rsidRPr="003E0361" w:rsidRDefault="00AB6F5E" w:rsidP="006B1DE6">
            <w:pPr>
              <w:rPr>
                <w:b/>
                <w:sz w:val="24"/>
                <w:szCs w:val="24"/>
              </w:rPr>
            </w:pPr>
          </w:p>
        </w:tc>
      </w:tr>
      <w:tr w:rsidR="009D20EF" w:rsidRPr="003E0361" w14:paraId="1ABC51BC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1BB81189" w14:textId="17D5CC02" w:rsidR="009D20EF" w:rsidRDefault="009D20EF" w:rsidP="009D20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Drugs</w:t>
            </w:r>
          </w:p>
          <w:p w14:paraId="403F0A0E" w14:textId="77777777" w:rsidR="009D20EF" w:rsidRDefault="009D20EF" w:rsidP="006B1DE6">
            <w:pPr>
              <w:rPr>
                <w:bCs/>
                <w:sz w:val="24"/>
                <w:szCs w:val="24"/>
                <w:u w:val="single"/>
              </w:rPr>
            </w:pPr>
          </w:p>
          <w:p w14:paraId="4E32D75A" w14:textId="3CC081C4" w:rsidR="009D20EF" w:rsidRPr="003A1AD0" w:rsidRDefault="009D20EF" w:rsidP="006B1DE6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gridSpan w:val="3"/>
          </w:tcPr>
          <w:p w14:paraId="0F7C8279" w14:textId="77777777" w:rsidR="009D20EF" w:rsidRDefault="009D20EF" w:rsidP="006B1DE6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6A60937" w14:textId="77777777" w:rsidR="009D20EF" w:rsidRPr="003E0361" w:rsidRDefault="009D20EF" w:rsidP="006B1DE6">
            <w:pPr>
              <w:rPr>
                <w:b/>
                <w:sz w:val="24"/>
                <w:szCs w:val="24"/>
              </w:rPr>
            </w:pPr>
          </w:p>
        </w:tc>
      </w:tr>
      <w:tr w:rsidR="00DE20D2" w:rsidRPr="003E0361" w14:paraId="7CB86AA4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5CA157E1" w14:textId="00F2ADAC" w:rsidR="00DE20D2" w:rsidRPr="003E0361" w:rsidRDefault="00DE20D2" w:rsidP="006B1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Tx Hx</w:t>
            </w:r>
            <w:r w:rsidRPr="003E0361">
              <w:rPr>
                <w:b/>
                <w:sz w:val="24"/>
                <w:szCs w:val="24"/>
                <w:u w:val="single"/>
              </w:rPr>
              <w:t>:</w:t>
            </w:r>
            <w:r w:rsidRPr="003E0361">
              <w:rPr>
                <w:b/>
                <w:sz w:val="24"/>
                <w:szCs w:val="24"/>
              </w:rPr>
              <w:t xml:space="preserve"> Drug/Alc.</w:t>
            </w:r>
            <w:r w:rsidR="003A1AD0">
              <w:rPr>
                <w:b/>
                <w:sz w:val="24"/>
                <w:szCs w:val="24"/>
              </w:rPr>
              <w:br/>
            </w:r>
            <w:r w:rsidR="00B625F0">
              <w:rPr>
                <w:b/>
                <w:sz w:val="24"/>
                <w:szCs w:val="24"/>
              </w:rPr>
              <w:t xml:space="preserve">-- -- -- -- -- -- -- -- -- </w:t>
            </w:r>
            <w:r w:rsidR="00B625F0">
              <w:rPr>
                <w:b/>
                <w:sz w:val="24"/>
                <w:szCs w:val="24"/>
              </w:rPr>
              <w:br/>
            </w:r>
            <w:r w:rsidR="002F7E9B">
              <w:rPr>
                <w:b/>
                <w:sz w:val="24"/>
                <w:szCs w:val="24"/>
              </w:rPr>
              <w:t>M</w:t>
            </w:r>
            <w:r w:rsidRPr="003E0361">
              <w:rPr>
                <w:b/>
                <w:sz w:val="24"/>
                <w:szCs w:val="24"/>
              </w:rPr>
              <w:t>ental Health</w:t>
            </w:r>
          </w:p>
        </w:tc>
        <w:tc>
          <w:tcPr>
            <w:tcW w:w="8280" w:type="dxa"/>
            <w:gridSpan w:val="3"/>
          </w:tcPr>
          <w:p w14:paraId="1796AA23" w14:textId="77777777" w:rsidR="00DE20D2" w:rsidRDefault="00DE20D2" w:rsidP="006B1DE6">
            <w:pPr>
              <w:rPr>
                <w:b/>
                <w:sz w:val="24"/>
                <w:szCs w:val="24"/>
              </w:rPr>
            </w:pPr>
          </w:p>
          <w:p w14:paraId="34B53678" w14:textId="59FBD389" w:rsidR="00B625F0" w:rsidRPr="00B625F0" w:rsidRDefault="00B625F0" w:rsidP="00B625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  -    -   -   - -     -     -    -   -   -   -   - </w:t>
            </w:r>
            <w:r w:rsidR="003A1AD0">
              <w:rPr>
                <w:b/>
                <w:sz w:val="24"/>
                <w:szCs w:val="24"/>
              </w:rPr>
              <w:br/>
            </w:r>
            <w:r w:rsidR="003A1AD0">
              <w:rPr>
                <w:b/>
                <w:sz w:val="24"/>
                <w:szCs w:val="24"/>
              </w:rPr>
              <w:br/>
            </w:r>
            <w:r w:rsidR="00606659">
              <w:rPr>
                <w:b/>
                <w:sz w:val="24"/>
                <w:szCs w:val="24"/>
              </w:rPr>
              <w:t xml:space="preserve">Where is Tx?   Dates of Tx? </w:t>
            </w:r>
            <w:r w:rsidR="003A1AD0">
              <w:rPr>
                <w:b/>
                <w:sz w:val="24"/>
                <w:szCs w:val="24"/>
              </w:rPr>
              <w:t>Completed</w:t>
            </w:r>
            <w:r w:rsidR="00606659">
              <w:rPr>
                <w:b/>
                <w:sz w:val="24"/>
                <w:szCs w:val="24"/>
              </w:rPr>
              <w:t>/N</w:t>
            </w:r>
            <w:r w:rsidR="003A1AD0">
              <w:rPr>
                <w:b/>
                <w:sz w:val="24"/>
                <w:szCs w:val="24"/>
              </w:rPr>
              <w:t>oncomplete</w:t>
            </w:r>
          </w:p>
        </w:tc>
        <w:tc>
          <w:tcPr>
            <w:tcW w:w="540" w:type="dxa"/>
          </w:tcPr>
          <w:p w14:paraId="26F76A5E" w14:textId="77777777" w:rsidR="00DE20D2" w:rsidRPr="003E0361" w:rsidRDefault="00DE20D2" w:rsidP="006B1DE6">
            <w:pPr>
              <w:rPr>
                <w:b/>
                <w:sz w:val="24"/>
                <w:szCs w:val="24"/>
              </w:rPr>
            </w:pPr>
          </w:p>
        </w:tc>
      </w:tr>
      <w:tr w:rsidR="00DE20D2" w:rsidRPr="003E0361" w14:paraId="6CF60AAF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49E01541" w14:textId="72CAE227" w:rsidR="00DE20D2" w:rsidRPr="003E0361" w:rsidRDefault="00DE20D2" w:rsidP="0081414F">
            <w:pPr>
              <w:rPr>
                <w:b/>
                <w:sz w:val="24"/>
                <w:szCs w:val="24"/>
                <w:u w:val="single"/>
              </w:rPr>
            </w:pPr>
            <w:r w:rsidRPr="003E0361">
              <w:rPr>
                <w:b/>
                <w:sz w:val="24"/>
                <w:szCs w:val="24"/>
                <w:u w:val="single"/>
              </w:rPr>
              <w:t>Medical</w:t>
            </w:r>
            <w:r>
              <w:rPr>
                <w:b/>
                <w:sz w:val="24"/>
                <w:szCs w:val="24"/>
                <w:u w:val="single"/>
              </w:rPr>
              <w:t xml:space="preserve"> Problem </w:t>
            </w:r>
            <w:r w:rsidR="0081414F">
              <w:rPr>
                <w:b/>
                <w:sz w:val="24"/>
                <w:szCs w:val="24"/>
                <w:u w:val="single"/>
              </w:rPr>
              <w:t xml:space="preserve">Pertinent </w:t>
            </w:r>
            <w:r>
              <w:rPr>
                <w:b/>
                <w:sz w:val="24"/>
                <w:szCs w:val="24"/>
                <w:u w:val="single"/>
              </w:rPr>
              <w:t>Medications</w:t>
            </w:r>
          </w:p>
        </w:tc>
        <w:tc>
          <w:tcPr>
            <w:tcW w:w="8280" w:type="dxa"/>
            <w:gridSpan w:val="3"/>
          </w:tcPr>
          <w:p w14:paraId="349C4C3C" w14:textId="77777777" w:rsidR="00B20028" w:rsidRDefault="00B20028" w:rsidP="0081414F">
            <w:pPr>
              <w:rPr>
                <w:b/>
                <w:sz w:val="24"/>
                <w:szCs w:val="24"/>
              </w:rPr>
            </w:pPr>
          </w:p>
          <w:p w14:paraId="1553B717" w14:textId="093D82F0" w:rsidR="00DE20D2" w:rsidRDefault="00DE20D2" w:rsidP="00D854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Problem:___________________</w:t>
            </w:r>
            <w:r w:rsidR="00C53EC7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Med</w:t>
            </w:r>
            <w:proofErr w:type="spellEnd"/>
            <w:r w:rsidR="00C53EC7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:__________</w:t>
            </w:r>
            <w:r w:rsidR="00C53EC7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mallCaps/>
                <w:sz w:val="16"/>
                <w:szCs w:val="16"/>
                <w:u w:val="single"/>
              </w:rPr>
              <w:t xml:space="preserve"> </w:t>
            </w:r>
            <w:r w:rsidR="003F50D0">
              <w:rPr>
                <w:b/>
                <w:smallCaps/>
                <w:sz w:val="16"/>
                <w:szCs w:val="16"/>
                <w:u w:val="single"/>
              </w:rPr>
              <w:br/>
              <w:t>Use back (Intake) if need more space</w:t>
            </w:r>
          </w:p>
        </w:tc>
        <w:tc>
          <w:tcPr>
            <w:tcW w:w="540" w:type="dxa"/>
          </w:tcPr>
          <w:p w14:paraId="47A3AB79" w14:textId="77777777" w:rsidR="00034A81" w:rsidRPr="003E0361" w:rsidRDefault="00034A81" w:rsidP="0081414F">
            <w:pPr>
              <w:rPr>
                <w:b/>
                <w:sz w:val="24"/>
                <w:szCs w:val="24"/>
              </w:rPr>
            </w:pPr>
          </w:p>
        </w:tc>
      </w:tr>
      <w:tr w:rsidR="00A10895" w:rsidRPr="003E0361" w14:paraId="56B9CCF3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3604D196" w14:textId="7BB43CE4" w:rsidR="00A10895" w:rsidRPr="003E0361" w:rsidRDefault="00A10895" w:rsidP="00A1089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Audit Score</w:t>
            </w:r>
          </w:p>
        </w:tc>
        <w:tc>
          <w:tcPr>
            <w:tcW w:w="8280" w:type="dxa"/>
            <w:gridSpan w:val="3"/>
          </w:tcPr>
          <w:p w14:paraId="71E944A0" w14:textId="4C9103FE" w:rsidR="00A10895" w:rsidRPr="00A10895" w:rsidRDefault="00A10895" w:rsidP="00A10895">
            <w:pPr>
              <w:rPr>
                <w:sz w:val="24"/>
                <w:szCs w:val="24"/>
              </w:rPr>
            </w:pPr>
            <w:r w:rsidRPr="00A10895">
              <w:rPr>
                <w:b/>
                <w:sz w:val="24"/>
                <w:szCs w:val="24"/>
              </w:rPr>
              <w:t>0-7</w:t>
            </w:r>
            <w:r w:rsidRPr="00A10895">
              <w:rPr>
                <w:sz w:val="24"/>
                <w:szCs w:val="24"/>
              </w:rPr>
              <w:t xml:space="preserve"> No Problem /</w:t>
            </w:r>
            <w:r w:rsidRPr="00A10895">
              <w:rPr>
                <w:b/>
                <w:sz w:val="24"/>
                <w:szCs w:val="24"/>
              </w:rPr>
              <w:t>8-15</w:t>
            </w:r>
            <w:r w:rsidRPr="00A10895">
              <w:rPr>
                <w:sz w:val="24"/>
                <w:szCs w:val="24"/>
              </w:rPr>
              <w:t xml:space="preserve"> Mild Prob. /</w:t>
            </w:r>
            <w:r w:rsidRPr="00A10895">
              <w:rPr>
                <w:b/>
                <w:sz w:val="24"/>
                <w:szCs w:val="24"/>
              </w:rPr>
              <w:t>16-19</w:t>
            </w:r>
            <w:r w:rsidRPr="00A10895">
              <w:rPr>
                <w:sz w:val="24"/>
                <w:szCs w:val="24"/>
              </w:rPr>
              <w:t xml:space="preserve"> Moderate/ </w:t>
            </w:r>
            <w:r w:rsidRPr="00A108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&lt; </w:t>
            </w:r>
            <w:r w:rsidRPr="00A10895">
              <w:rPr>
                <w:sz w:val="24"/>
                <w:szCs w:val="24"/>
              </w:rPr>
              <w:t>Severe Prob</w:t>
            </w:r>
          </w:p>
        </w:tc>
        <w:tc>
          <w:tcPr>
            <w:tcW w:w="540" w:type="dxa"/>
          </w:tcPr>
          <w:p w14:paraId="1CFAA5DD" w14:textId="77777777" w:rsidR="00A10895" w:rsidRPr="003E0361" w:rsidRDefault="00A10895" w:rsidP="0081414F">
            <w:pPr>
              <w:rPr>
                <w:b/>
                <w:sz w:val="24"/>
                <w:szCs w:val="24"/>
              </w:rPr>
            </w:pPr>
          </w:p>
        </w:tc>
      </w:tr>
      <w:tr w:rsidR="00BD2D0A" w:rsidRPr="003E0361" w14:paraId="03DFA576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323C85FE" w14:textId="411C9170" w:rsidR="00BD2D0A" w:rsidRPr="00F46918" w:rsidRDefault="00D54268" w:rsidP="00A10895">
            <w:pPr>
              <w:rPr>
                <w:b/>
                <w:sz w:val="28"/>
                <w:szCs w:val="28"/>
                <w:u w:val="single"/>
              </w:rPr>
            </w:pPr>
            <w:r w:rsidRPr="00F46918">
              <w:rPr>
                <w:b/>
                <w:sz w:val="28"/>
                <w:szCs w:val="28"/>
              </w:rPr>
              <w:t xml:space="preserve">MAST  </w:t>
            </w:r>
            <w:r w:rsidR="00A800BE">
              <w:rPr>
                <w:b/>
                <w:sz w:val="28"/>
                <w:szCs w:val="28"/>
              </w:rPr>
              <w:br/>
            </w:r>
            <w:r w:rsidRPr="00F46918">
              <w:rPr>
                <w:b/>
                <w:bCs/>
                <w:sz w:val="28"/>
                <w:szCs w:val="28"/>
              </w:rPr>
              <w:t>1 -2 -3 – 4</w:t>
            </w:r>
          </w:p>
        </w:tc>
        <w:tc>
          <w:tcPr>
            <w:tcW w:w="8280" w:type="dxa"/>
            <w:gridSpan w:val="3"/>
          </w:tcPr>
          <w:p w14:paraId="56ED3C9C" w14:textId="112C1D7A" w:rsidR="00A800BE" w:rsidRPr="00F713E4" w:rsidRDefault="0079559F" w:rsidP="00A800BE">
            <w:r>
              <w:rPr>
                <w:sz w:val="22"/>
                <w:szCs w:val="22"/>
              </w:rPr>
              <w:t xml:space="preserve">Social Consequences - </w:t>
            </w:r>
            <w:r w:rsidR="00F46918" w:rsidRPr="00A800BE">
              <w:rPr>
                <w:sz w:val="22"/>
                <w:szCs w:val="22"/>
              </w:rPr>
              <w:t xml:space="preserve">Blackouts </w:t>
            </w:r>
            <w:r w:rsidR="00435F88" w:rsidRPr="00A800BE">
              <w:rPr>
                <w:sz w:val="22"/>
                <w:szCs w:val="22"/>
              </w:rPr>
              <w:t xml:space="preserve"> – </w:t>
            </w:r>
            <w:r w:rsidR="00F46918" w:rsidRPr="00A800BE">
              <w:rPr>
                <w:sz w:val="22"/>
                <w:szCs w:val="22"/>
              </w:rPr>
              <w:t xml:space="preserve">Work Problems </w:t>
            </w:r>
            <w:r w:rsidR="00435F88" w:rsidRPr="00A800BE">
              <w:rPr>
                <w:sz w:val="22"/>
                <w:szCs w:val="22"/>
              </w:rPr>
              <w:t xml:space="preserve"> – </w:t>
            </w:r>
            <w:r w:rsidR="00F46918" w:rsidRPr="00A800BE">
              <w:rPr>
                <w:sz w:val="22"/>
                <w:szCs w:val="22"/>
              </w:rPr>
              <w:t xml:space="preserve">Problems with Spouse </w:t>
            </w:r>
            <w:r w:rsidR="00F16895" w:rsidRPr="00A800BE">
              <w:rPr>
                <w:sz w:val="22"/>
                <w:szCs w:val="22"/>
              </w:rPr>
              <w:t>–</w:t>
            </w:r>
            <w:r w:rsidR="00F46918" w:rsidRPr="00A800BE">
              <w:rPr>
                <w:sz w:val="22"/>
                <w:szCs w:val="22"/>
              </w:rPr>
              <w:t xml:space="preserve"> </w:t>
            </w:r>
            <w:r w:rsidR="00F16895" w:rsidRPr="00A800BE">
              <w:rPr>
                <w:sz w:val="22"/>
                <w:szCs w:val="22"/>
              </w:rPr>
              <w:t xml:space="preserve">Psychiatric Help – Emotional Regret – Lost a Job </w:t>
            </w:r>
            <w:r w:rsidR="006911F7" w:rsidRPr="00A800BE">
              <w:rPr>
                <w:sz w:val="22"/>
                <w:szCs w:val="22"/>
              </w:rPr>
              <w:t xml:space="preserve">or </w:t>
            </w:r>
            <w:r w:rsidR="00F16895" w:rsidRPr="00A800BE">
              <w:rPr>
                <w:sz w:val="22"/>
                <w:szCs w:val="22"/>
              </w:rPr>
              <w:t xml:space="preserve">Friends – Fights – Neglected Responsibility – Hospitalized – Detox/ Withdrawal </w:t>
            </w:r>
            <w:r w:rsidR="006911F7" w:rsidRPr="00A800BE">
              <w:rPr>
                <w:sz w:val="22"/>
                <w:szCs w:val="22"/>
              </w:rPr>
              <w:t xml:space="preserve">- </w:t>
            </w:r>
            <w:r w:rsidR="00F16895" w:rsidRPr="00A800BE">
              <w:rPr>
                <w:sz w:val="22"/>
                <w:szCs w:val="22"/>
              </w:rPr>
              <w:t>Family Concern</w:t>
            </w:r>
            <w:r w:rsidR="00435F88" w:rsidRPr="00A800BE">
              <w:rPr>
                <w:sz w:val="22"/>
                <w:szCs w:val="22"/>
              </w:rPr>
              <w:t xml:space="preserve"> </w:t>
            </w:r>
            <w:r w:rsidR="00F16895" w:rsidRPr="00A800BE">
              <w:rPr>
                <w:sz w:val="22"/>
                <w:szCs w:val="22"/>
              </w:rPr>
              <w:t xml:space="preserve">Problems </w:t>
            </w:r>
            <w:r w:rsidR="00B656B8" w:rsidRPr="00A800BE">
              <w:rPr>
                <w:sz w:val="22"/>
                <w:szCs w:val="22"/>
              </w:rPr>
              <w:t>w/</w:t>
            </w:r>
            <w:r w:rsidR="00F16895" w:rsidRPr="00A800BE">
              <w:rPr>
                <w:sz w:val="22"/>
                <w:szCs w:val="22"/>
              </w:rPr>
              <w:t xml:space="preserve"> Spouse – Gone for Help – Before Noon Drinking </w:t>
            </w:r>
          </w:p>
        </w:tc>
        <w:tc>
          <w:tcPr>
            <w:tcW w:w="540" w:type="dxa"/>
          </w:tcPr>
          <w:p w14:paraId="663B169E" w14:textId="77777777" w:rsidR="00BD2D0A" w:rsidRPr="003E0361" w:rsidRDefault="00BD2D0A" w:rsidP="0081414F">
            <w:pPr>
              <w:rPr>
                <w:b/>
                <w:sz w:val="24"/>
                <w:szCs w:val="24"/>
              </w:rPr>
            </w:pPr>
          </w:p>
        </w:tc>
      </w:tr>
      <w:tr w:rsidR="00F46918" w:rsidRPr="003E0361" w14:paraId="6D5A450C" w14:textId="77777777" w:rsidTr="0079559F">
        <w:trPr>
          <w:gridBefore w:val="1"/>
          <w:wBefore w:w="35" w:type="dxa"/>
        </w:trPr>
        <w:tc>
          <w:tcPr>
            <w:tcW w:w="2192" w:type="dxa"/>
          </w:tcPr>
          <w:p w14:paraId="5E522DFB" w14:textId="00044A70" w:rsidR="00F46918" w:rsidRPr="00F46918" w:rsidRDefault="00F46918" w:rsidP="00A10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F46918">
              <w:rPr>
                <w:b/>
                <w:sz w:val="28"/>
                <w:szCs w:val="28"/>
              </w:rPr>
              <w:t xml:space="preserve">AST </w:t>
            </w:r>
            <w:r w:rsidR="00A800BE">
              <w:rPr>
                <w:b/>
                <w:sz w:val="28"/>
                <w:szCs w:val="28"/>
              </w:rPr>
              <w:br/>
            </w:r>
            <w:r w:rsidRPr="00F46918">
              <w:rPr>
                <w:b/>
                <w:sz w:val="28"/>
                <w:szCs w:val="28"/>
              </w:rPr>
              <w:t xml:space="preserve"> </w:t>
            </w:r>
            <w:r w:rsidRPr="00F46918">
              <w:rPr>
                <w:b/>
                <w:bCs/>
                <w:sz w:val="28"/>
                <w:szCs w:val="28"/>
              </w:rPr>
              <w:t>1 -2 -3 – 4</w:t>
            </w:r>
          </w:p>
        </w:tc>
        <w:tc>
          <w:tcPr>
            <w:tcW w:w="8280" w:type="dxa"/>
            <w:gridSpan w:val="3"/>
          </w:tcPr>
          <w:p w14:paraId="11BAE395" w14:textId="5A4969A8" w:rsidR="00A800BE" w:rsidRPr="00F713E4" w:rsidRDefault="00A72A91" w:rsidP="00A800BE">
            <w:r w:rsidRPr="00A800BE">
              <w:rPr>
                <w:sz w:val="22"/>
                <w:szCs w:val="22"/>
              </w:rPr>
              <w:t>Abused Prescriptions – Use</w:t>
            </w:r>
            <w:r w:rsidR="00F37927" w:rsidRPr="00A800BE">
              <w:rPr>
                <w:sz w:val="22"/>
                <w:szCs w:val="22"/>
              </w:rPr>
              <w:t>d</w:t>
            </w:r>
            <w:r w:rsidRPr="00A800BE">
              <w:rPr>
                <w:sz w:val="22"/>
                <w:szCs w:val="22"/>
              </w:rPr>
              <w:t xml:space="preserve"> Ill</w:t>
            </w:r>
            <w:r w:rsidR="00F37927" w:rsidRPr="00A800BE">
              <w:rPr>
                <w:sz w:val="22"/>
                <w:szCs w:val="22"/>
              </w:rPr>
              <w:t>egal</w:t>
            </w:r>
            <w:r w:rsidRPr="00A800BE">
              <w:rPr>
                <w:sz w:val="22"/>
                <w:szCs w:val="22"/>
              </w:rPr>
              <w:t xml:space="preserve"> Drugs </w:t>
            </w:r>
            <w:r w:rsidR="00EE2185" w:rsidRPr="00A800BE">
              <w:rPr>
                <w:sz w:val="22"/>
                <w:szCs w:val="22"/>
              </w:rPr>
              <w:t>– Use</w:t>
            </w:r>
            <w:r w:rsidR="00F37927" w:rsidRPr="00A800BE">
              <w:rPr>
                <w:sz w:val="22"/>
                <w:szCs w:val="22"/>
              </w:rPr>
              <w:t>d</w:t>
            </w:r>
            <w:r w:rsidR="00EE2185" w:rsidRPr="00A800BE">
              <w:rPr>
                <w:sz w:val="22"/>
                <w:szCs w:val="22"/>
              </w:rPr>
              <w:t xml:space="preserve"> More Than One Drug </w:t>
            </w:r>
            <w:proofErr w:type="gramStart"/>
            <w:r w:rsidR="00EE2185" w:rsidRPr="00A800BE">
              <w:rPr>
                <w:sz w:val="22"/>
                <w:szCs w:val="22"/>
              </w:rPr>
              <w:t>At</w:t>
            </w:r>
            <w:proofErr w:type="gramEnd"/>
            <w:r w:rsidR="00EE2185" w:rsidRPr="00A800BE">
              <w:rPr>
                <w:sz w:val="22"/>
                <w:szCs w:val="22"/>
              </w:rPr>
              <w:t xml:space="preserve"> Once</w:t>
            </w:r>
            <w:r w:rsidR="00F37927" w:rsidRPr="00A800BE">
              <w:rPr>
                <w:sz w:val="22"/>
                <w:szCs w:val="22"/>
              </w:rPr>
              <w:t xml:space="preserve"> </w:t>
            </w:r>
            <w:r w:rsidR="00EE2185" w:rsidRPr="00A800BE">
              <w:rPr>
                <w:sz w:val="22"/>
                <w:szCs w:val="22"/>
              </w:rPr>
              <w:t xml:space="preserve"> - </w:t>
            </w:r>
            <w:r w:rsidR="00B656B8" w:rsidRPr="00A800BE">
              <w:rPr>
                <w:sz w:val="22"/>
                <w:szCs w:val="22"/>
              </w:rPr>
              <w:t>Blackouts  – Work Problems  – Problems w/ Spouse – Psychiatric Help – Emotional Regret – Lost a Job or Friends – Fights – Neglected Responsibility – Hospitalized – Detox/ Withdrawal - Family Concern /Problems w/ Spouse – Gone for Help</w:t>
            </w:r>
          </w:p>
        </w:tc>
        <w:tc>
          <w:tcPr>
            <w:tcW w:w="540" w:type="dxa"/>
          </w:tcPr>
          <w:p w14:paraId="49B98619" w14:textId="77777777" w:rsidR="00F46918" w:rsidRPr="003E0361" w:rsidRDefault="00F46918" w:rsidP="0081414F">
            <w:pPr>
              <w:rPr>
                <w:b/>
                <w:sz w:val="24"/>
                <w:szCs w:val="24"/>
              </w:rPr>
            </w:pPr>
          </w:p>
        </w:tc>
      </w:tr>
      <w:tr w:rsidR="002A0E35" w14:paraId="27EFE66E" w14:textId="77777777" w:rsidTr="0079559F">
        <w:tc>
          <w:tcPr>
            <w:tcW w:w="2227" w:type="dxa"/>
            <w:gridSpan w:val="2"/>
          </w:tcPr>
          <w:p w14:paraId="5638219F" w14:textId="4989C4AE" w:rsidR="002A0E35" w:rsidRDefault="002A0E35" w:rsidP="002A0E35">
            <w:pPr>
              <w:rPr>
                <w:b/>
                <w:smallCaps/>
                <w:sz w:val="18"/>
                <w:szCs w:val="18"/>
                <w:u w:val="single"/>
              </w:rPr>
            </w:pPr>
            <w:r w:rsidRPr="0079021E">
              <w:rPr>
                <w:b/>
                <w:smallCaps/>
                <w:sz w:val="24"/>
                <w:szCs w:val="24"/>
                <w:u w:val="single"/>
              </w:rPr>
              <w:t>R</w:t>
            </w:r>
            <w:r w:rsidRPr="004B2C5C">
              <w:rPr>
                <w:b/>
                <w:smallCaps/>
                <w:sz w:val="18"/>
                <w:szCs w:val="18"/>
                <w:u w:val="single"/>
              </w:rPr>
              <w:t>ECOMMENDATION</w:t>
            </w:r>
          </w:p>
          <w:p w14:paraId="426EB6AB" w14:textId="77777777" w:rsidR="002A0E35" w:rsidRPr="00532DD5" w:rsidRDefault="002A0E35" w:rsidP="002A0E35">
            <w:pPr>
              <w:rPr>
                <w:b/>
                <w:smallCaps/>
                <w:sz w:val="22"/>
                <w:szCs w:val="22"/>
                <w:u w:val="single"/>
              </w:rPr>
            </w:pPr>
            <w:r w:rsidRPr="00532DD5">
              <w:rPr>
                <w:b/>
                <w:smallCaps/>
                <w:sz w:val="22"/>
                <w:szCs w:val="22"/>
              </w:rPr>
              <w:t xml:space="preserve">NO assess or </w:t>
            </w:r>
            <w:proofErr w:type="spellStart"/>
            <w:r w:rsidRPr="00532DD5">
              <w:rPr>
                <w:b/>
                <w:smallCaps/>
                <w:sz w:val="22"/>
                <w:szCs w:val="22"/>
              </w:rPr>
              <w:t>tx</w:t>
            </w:r>
            <w:proofErr w:type="spellEnd"/>
          </w:p>
          <w:p w14:paraId="2C6289CD" w14:textId="77777777" w:rsidR="002A0E35" w:rsidRDefault="002A0E35" w:rsidP="002A0E35">
            <w:pPr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 xml:space="preserve"> 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1A05F2">
              <w:rPr>
                <w:smallCaps/>
                <w:sz w:val="18"/>
                <w:szCs w:val="18"/>
              </w:rPr>
              <w:t xml:space="preserve">  </w:t>
            </w:r>
            <w:r>
              <w:rPr>
                <w:smallCaps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</w:tcPr>
          <w:p w14:paraId="5B4D427B" w14:textId="77777777" w:rsidR="002A0E35" w:rsidRPr="00C57D45" w:rsidRDefault="002A0E35" w:rsidP="002A0E35"/>
        </w:tc>
        <w:tc>
          <w:tcPr>
            <w:tcW w:w="4151" w:type="dxa"/>
          </w:tcPr>
          <w:p w14:paraId="553AF133" w14:textId="7C588AC6" w:rsidR="002A0E35" w:rsidRDefault="00F0646B" w:rsidP="00F0646B">
            <w:pPr>
              <w:rPr>
                <w:sz w:val="16"/>
                <w:szCs w:val="16"/>
              </w:rPr>
            </w:pPr>
            <w:r>
              <w:rPr>
                <w:b/>
                <w:smallCaps/>
                <w:sz w:val="18"/>
                <w:szCs w:val="18"/>
              </w:rPr>
              <w:t>Furt</w:t>
            </w:r>
            <w:r w:rsidR="00C13EAB">
              <w:rPr>
                <w:b/>
                <w:smallCaps/>
                <w:sz w:val="18"/>
                <w:szCs w:val="18"/>
              </w:rPr>
              <w:t>her Assess</w:t>
            </w:r>
            <w:r w:rsidR="003A1AD0">
              <w:rPr>
                <w:b/>
                <w:smallCaps/>
                <w:sz w:val="18"/>
                <w:szCs w:val="18"/>
              </w:rPr>
              <w:t>m</w:t>
            </w:r>
            <w:r w:rsidR="00C13EAB">
              <w:rPr>
                <w:b/>
                <w:smallCaps/>
                <w:sz w:val="18"/>
                <w:szCs w:val="18"/>
              </w:rPr>
              <w:t>e</w:t>
            </w:r>
            <w:r w:rsidR="003A1AD0">
              <w:rPr>
                <w:b/>
                <w:smallCaps/>
                <w:sz w:val="18"/>
                <w:szCs w:val="18"/>
              </w:rPr>
              <w:t>n</w:t>
            </w:r>
            <w:r w:rsidR="00C13EAB">
              <w:rPr>
                <w:b/>
                <w:smallCaps/>
                <w:sz w:val="18"/>
                <w:szCs w:val="18"/>
              </w:rPr>
              <w:t>t or ARC ASSESS?</w:t>
            </w:r>
            <w:r w:rsidR="002A0E35">
              <w:rPr>
                <w:b/>
                <w:smallCaps/>
                <w:sz w:val="18"/>
                <w:szCs w:val="18"/>
              </w:rPr>
              <w:br/>
            </w:r>
            <w:r w:rsidR="002A0E35" w:rsidRPr="00C57D45">
              <w:t>Why?</w:t>
            </w:r>
            <w:r w:rsidR="002A0E35">
              <w:t xml:space="preserve"> </w:t>
            </w:r>
            <w:r w:rsidR="002A0E35" w:rsidRPr="00C57D45">
              <w:rPr>
                <w:sz w:val="16"/>
                <w:szCs w:val="16"/>
              </w:rPr>
              <w:t>(RISK FACTORS)</w:t>
            </w:r>
          </w:p>
          <w:p w14:paraId="3A412926" w14:textId="77777777" w:rsidR="00106557" w:rsidRDefault="00106557" w:rsidP="00F0646B">
            <w:pPr>
              <w:rPr>
                <w:sz w:val="16"/>
                <w:szCs w:val="16"/>
              </w:rPr>
            </w:pPr>
          </w:p>
          <w:p w14:paraId="207F40CA" w14:textId="77777777" w:rsidR="00106557" w:rsidRDefault="00106557" w:rsidP="00F0646B">
            <w:pPr>
              <w:rPr>
                <w:sz w:val="16"/>
                <w:szCs w:val="16"/>
              </w:rPr>
            </w:pPr>
          </w:p>
          <w:p w14:paraId="3DFC4DB0" w14:textId="70D46DA5" w:rsidR="00106557" w:rsidRDefault="00106557" w:rsidP="00F0646B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33D2D16" w14:textId="5540B587" w:rsidR="002A0E35" w:rsidRDefault="002A0E35" w:rsidP="002A0E35">
            <w:pPr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18"/>
                <w:szCs w:val="18"/>
              </w:rPr>
              <w:t>CONT. W/</w:t>
            </w:r>
            <w:r w:rsidRPr="001B1641">
              <w:rPr>
                <w:b/>
                <w:smallCaps/>
                <w:sz w:val="18"/>
                <w:szCs w:val="18"/>
              </w:rPr>
              <w:t xml:space="preserve"> </w:t>
            </w:r>
            <w:r w:rsidRPr="003A1AD0">
              <w:rPr>
                <w:b/>
                <w:smallCaps/>
                <w:sz w:val="18"/>
                <w:szCs w:val="18"/>
              </w:rPr>
              <w:t xml:space="preserve">TX   </w:t>
            </w:r>
            <w:r w:rsidR="003A1AD0" w:rsidRPr="003A1AD0">
              <w:rPr>
                <w:b/>
                <w:smallCaps/>
                <w:sz w:val="18"/>
                <w:szCs w:val="18"/>
              </w:rPr>
              <w:t>(only if actively in TX)</w:t>
            </w:r>
            <w:r>
              <w:rPr>
                <w:smallCaps/>
                <w:sz w:val="18"/>
                <w:szCs w:val="18"/>
              </w:rPr>
              <w:br/>
            </w:r>
            <w:r w:rsidRPr="00086044">
              <w:t>Where?</w:t>
            </w:r>
            <w:r w:rsidR="00086044">
              <w:br/>
            </w:r>
            <w:r w:rsidR="00086044" w:rsidRPr="00086044">
              <w:br/>
              <w:t>When started?</w:t>
            </w:r>
          </w:p>
        </w:tc>
        <w:tc>
          <w:tcPr>
            <w:tcW w:w="540" w:type="dxa"/>
          </w:tcPr>
          <w:p w14:paraId="2CF757CC" w14:textId="454B167C" w:rsidR="002A0E35" w:rsidRPr="00C13EAB" w:rsidRDefault="002A0E35" w:rsidP="002A0E35">
            <w:pPr>
              <w:rPr>
                <w:b/>
              </w:rPr>
            </w:pPr>
          </w:p>
        </w:tc>
      </w:tr>
      <w:tr w:rsidR="002A0E35" w:rsidRPr="00444DB1" w14:paraId="56B293B6" w14:textId="77777777" w:rsidTr="0079559F">
        <w:tc>
          <w:tcPr>
            <w:tcW w:w="2227" w:type="dxa"/>
            <w:gridSpan w:val="2"/>
          </w:tcPr>
          <w:p w14:paraId="3967E214" w14:textId="77777777" w:rsidR="002A0E35" w:rsidRPr="00C57D45" w:rsidRDefault="002A0E35" w:rsidP="002A0E35"/>
        </w:tc>
        <w:tc>
          <w:tcPr>
            <w:tcW w:w="709" w:type="dxa"/>
          </w:tcPr>
          <w:p w14:paraId="6158E41E" w14:textId="77777777" w:rsidR="002A0E35" w:rsidRPr="00C57D45" w:rsidRDefault="002A0E35" w:rsidP="002A0E35"/>
        </w:tc>
        <w:tc>
          <w:tcPr>
            <w:tcW w:w="4151" w:type="dxa"/>
          </w:tcPr>
          <w:p w14:paraId="2A343E59" w14:textId="294B879D" w:rsidR="002A0E35" w:rsidRDefault="002A0E35" w:rsidP="002A0E35">
            <w:r w:rsidRPr="00C57D45">
              <w:t>Where?</w:t>
            </w:r>
          </w:p>
          <w:p w14:paraId="519E4822" w14:textId="77777777" w:rsidR="00AB6F5E" w:rsidRDefault="00AB6F5E" w:rsidP="002A0E35"/>
          <w:p w14:paraId="3148A1F1" w14:textId="77777777" w:rsidR="00C13EAB" w:rsidRDefault="00C13EAB" w:rsidP="002A0E35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A796A93" w14:textId="3C7C35AA" w:rsidR="002A0E35" w:rsidRPr="00086044" w:rsidRDefault="00086044" w:rsidP="002A0E35">
            <w:r w:rsidRPr="00086044">
              <w:t>Completed Treatment</w:t>
            </w:r>
            <w:r w:rsidR="00A800BE" w:rsidRPr="00086044">
              <w:t xml:space="preserve">? </w:t>
            </w:r>
            <w:r>
              <w:br/>
              <w:t xml:space="preserve">Tx dates: </w:t>
            </w:r>
            <w:r>
              <w:br/>
              <w:t xml:space="preserve">Where: </w:t>
            </w:r>
          </w:p>
        </w:tc>
        <w:tc>
          <w:tcPr>
            <w:tcW w:w="540" w:type="dxa"/>
          </w:tcPr>
          <w:p w14:paraId="2EFA62F1" w14:textId="6CAA73A1" w:rsidR="002A0E35" w:rsidRPr="00444DB1" w:rsidRDefault="002A0E35" w:rsidP="002A0E35">
            <w:pPr>
              <w:rPr>
                <w:b/>
              </w:rPr>
            </w:pPr>
          </w:p>
        </w:tc>
      </w:tr>
    </w:tbl>
    <w:p w14:paraId="1BD996FE" w14:textId="77777777" w:rsidR="003B0D57" w:rsidRDefault="00B20028" w:rsidP="002A0E35">
      <w:pPr>
        <w:rPr>
          <w:b/>
          <w:smallCaps/>
          <w:sz w:val="22"/>
          <w:szCs w:val="22"/>
          <w:u w:val="single"/>
        </w:rPr>
      </w:pPr>
      <w:r>
        <w:rPr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6C73F" wp14:editId="2D953FB4">
                <wp:simplePos x="0" y="0"/>
                <wp:positionH relativeFrom="column">
                  <wp:posOffset>-400050</wp:posOffset>
                </wp:positionH>
                <wp:positionV relativeFrom="paragraph">
                  <wp:posOffset>19049</wp:posOffset>
                </wp:positionV>
                <wp:extent cx="7229475" cy="1933575"/>
                <wp:effectExtent l="0" t="0" r="28575" b="2857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40" w:type="dxa"/>
                              <w:tblInd w:w="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0"/>
                              <w:gridCol w:w="7430"/>
                            </w:tblGrid>
                            <w:tr w:rsidR="00A60C10" w14:paraId="0DC2ECE8" w14:textId="77777777" w:rsidTr="00F07D0E">
                              <w:tc>
                                <w:tcPr>
                                  <w:tcW w:w="3910" w:type="dxa"/>
                                </w:tcPr>
                                <w:p w14:paraId="1C81E862" w14:textId="2755C48D" w:rsidR="00A60C10" w:rsidRPr="003E0361" w:rsidRDefault="00A60C10" w:rsidP="005547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NEED COMPREHENSIVE</w:t>
                                  </w:r>
                                </w:p>
                              </w:tc>
                              <w:tc>
                                <w:tcPr>
                                  <w:tcW w:w="7430" w:type="dxa"/>
                                </w:tcPr>
                                <w:p w14:paraId="3EBCA60F" w14:textId="0C80DDD3" w:rsidR="00A60C10" w:rsidRDefault="00A60C10" w:rsidP="005547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Medication/ Medical Problem &amp; Why it </w:t>
                                  </w:r>
                                  <w:r w:rsidR="005132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ffect</w:t>
                                  </w:r>
                                  <w:r w:rsidR="005132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driving? </w:t>
                                  </w:r>
                                </w:p>
                                <w:p w14:paraId="663B589A" w14:textId="77777777" w:rsidR="00A60C10" w:rsidRDefault="00A60C10" w:rsidP="005547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073569" w14:textId="0C397F24" w:rsidR="002A0E35" w:rsidRPr="00C7020A" w:rsidRDefault="00F454A1" w:rsidP="003B0D57">
                            <w:pPr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F454A1">
                              <w:rPr>
                                <w:b/>
                                <w:smallCaps/>
                                <w:u w:val="single"/>
                              </w:rPr>
                              <w:t xml:space="preserve">Client Participation: 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 xml:space="preserve"> </w:t>
                            </w:r>
                            <w:r w:rsidRPr="00F454A1">
                              <w:rPr>
                                <w:b/>
                                <w:smallCaps/>
                              </w:rPr>
                              <w:tab/>
                            </w:r>
                            <w:r w:rsidRPr="00F454A1">
                              <w:rPr>
                                <w:smallCaps/>
                              </w:rPr>
                              <w:t>Quiet  Interactive</w:t>
                            </w:r>
                            <w:r w:rsidR="00C7020A">
                              <w:rPr>
                                <w:smallCaps/>
                              </w:rPr>
                              <w:t xml:space="preserve"> </w:t>
                            </w:r>
                            <w:r w:rsidRPr="00F454A1">
                              <w:rPr>
                                <w:smallCaps/>
                              </w:rPr>
                              <w:t xml:space="preserve"> Guarded </w:t>
                            </w:r>
                            <w:r w:rsidRPr="00F454A1">
                              <w:rPr>
                                <w:b/>
                                <w:smallCaps/>
                                <w:u w:val="single"/>
                              </w:rPr>
                              <w:t>Attitude</w:t>
                            </w:r>
                            <w:r w:rsidRPr="00F454A1">
                              <w:rPr>
                                <w:smallCaps/>
                              </w:rPr>
                              <w:t>: Positive</w:t>
                            </w: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  <w:r w:rsidRPr="00F454A1">
                              <w:rPr>
                                <w:smallCaps/>
                              </w:rPr>
                              <w:t xml:space="preserve"> Ne</w:t>
                            </w:r>
                            <w:r w:rsidR="00E66412">
                              <w:rPr>
                                <w:smallCaps/>
                              </w:rPr>
                              <w:t>u</w:t>
                            </w:r>
                            <w:r w:rsidRPr="00F454A1">
                              <w:rPr>
                                <w:smallCaps/>
                              </w:rPr>
                              <w:t>tral Negative</w:t>
                            </w:r>
                            <w:r w:rsidR="00C7020A">
                              <w:rPr>
                                <w:smallCaps/>
                              </w:rPr>
                              <w:t xml:space="preserve"> </w:t>
                            </w:r>
                            <w:r w:rsidRPr="00F454A1">
                              <w:rPr>
                                <w:smallCaps/>
                              </w:rPr>
                              <w:t>Disruptive</w:t>
                            </w:r>
                            <w:r w:rsidR="00C7020A">
                              <w:rPr>
                                <w:smallCaps/>
                              </w:rPr>
                              <w:t xml:space="preserve">    Other___________</w:t>
                            </w:r>
                          </w:p>
                          <w:p w14:paraId="687D83C9" w14:textId="3C40F4E3" w:rsidR="00F0646B" w:rsidRPr="00326D3A" w:rsidRDefault="00F666B7" w:rsidP="00F0646B">
                            <w:pPr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br/>
                            </w:r>
                            <w:r w:rsidR="005A7BA6">
                              <w:rPr>
                                <w:b/>
                                <w:smallCaps/>
                                <w:u w:val="single"/>
                              </w:rPr>
                              <w:t>Notes</w:t>
                            </w:r>
                            <w:r w:rsidRPr="00F454A1">
                              <w:rPr>
                                <w:b/>
                                <w:smallCaps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 xml:space="preserve"> ____________________</w:t>
                            </w:r>
                            <w:r w:rsidR="00943B45">
                              <w:rPr>
                                <w:b/>
                                <w:smallCaps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_____________________</w:t>
                            </w:r>
                            <w:r w:rsidR="00C7020A">
                              <w:rPr>
                                <w:b/>
                                <w:smallCaps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______</w:t>
                            </w:r>
                            <w:r w:rsidR="00C7020A" w:rsidRPr="00C7020A">
                              <w:rPr>
                                <w:b/>
                                <w:bCs/>
                                <w:smallCaps/>
                              </w:rPr>
                              <w:t xml:space="preserve"> Risk </w:t>
                            </w:r>
                            <w:proofErr w:type="spellStart"/>
                            <w:r w:rsidR="00C7020A" w:rsidRPr="00C7020A">
                              <w:rPr>
                                <w:b/>
                                <w:bCs/>
                                <w:smallCaps/>
                              </w:rPr>
                              <w:t>Facto</w:t>
                            </w:r>
                            <w:r w:rsidR="00C7020A">
                              <w:rPr>
                                <w:b/>
                                <w:bCs/>
                                <w:smallCaps/>
                              </w:rPr>
                              <w:t>r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__________</w:t>
                            </w:r>
                            <w:r w:rsidR="0079559F">
                              <w:rPr>
                                <w:b/>
                                <w:smallCaps/>
                                <w:u w:val="single"/>
                              </w:rPr>
                              <w:t>Remedial</w:t>
                            </w:r>
                            <w:proofErr w:type="spellEnd"/>
                            <w:r w:rsidR="0079559F">
                              <w:rPr>
                                <w:b/>
                                <w:smallCaps/>
                                <w:u w:val="single"/>
                              </w:rPr>
                              <w:t xml:space="preserve"> Score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F666B7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This is not how they are participating, this is what they said in group that is significant </w:t>
                            </w:r>
                            <w:r w:rsidR="003B0D57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F0646B" w:rsidRPr="00326D3A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COUNSELOR S</w:t>
                            </w:r>
                            <w:r w:rsidR="00F0646B">
                              <w:rPr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IGN</w:t>
                            </w:r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:____</w:t>
                            </w:r>
                            <w:r w:rsidR="00F0646B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_____________</w:t>
                            </w:r>
                            <w:r w:rsidR="0081414F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F0646B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DATE</w:t>
                            </w:r>
                            <w:r w:rsidR="00F0646B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  <w:r w:rsidR="0081414F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Serv.Super_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____________________________</w:t>
                            </w:r>
                            <w:r w:rsidR="0081414F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A800BE">
                              <w:rPr>
                                <w:smallCaps/>
                              </w:rPr>
                              <w:t>I have been informed of the recommendations being made</w:t>
                            </w:r>
                            <w:r w:rsidRPr="00F666B7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1414F" w:rsidRPr="00F666B7">
                              <w:rPr>
                                <w:smallCaps/>
                              </w:rPr>
                              <w:t xml:space="preserve"> </w:t>
                            </w:r>
                            <w:r w:rsidR="0081414F" w:rsidRPr="0081414F"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A800BE"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1414F" w:rsidRPr="0081414F"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1414F" w:rsidRPr="0081414F">
                              <w:rPr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W. L. Thomas PsyD, LICDC-CS, ICRC</w:t>
                            </w:r>
                            <w:r w:rsidR="0081414F" w:rsidRPr="0081414F">
                              <w:rPr>
                                <w:smallCap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CLIENT </w:t>
                            </w:r>
                            <w:proofErr w:type="spellStart"/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SIGN____</w:t>
                            </w:r>
                            <w:r w:rsidR="00DE20D2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F0646B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________________</w:t>
                            </w:r>
                            <w:r w:rsidR="0081414F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__________DATE</w:t>
                            </w:r>
                            <w:r w:rsidR="0081414F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81414F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="0081414F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B20028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Interview</w:t>
                            </w:r>
                            <w:proofErr w:type="spellEnd"/>
                            <w:r w:rsidR="00B20028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times__________________</w:t>
                            </w:r>
                            <w:r w:rsidR="00F0646B" w:rsidRPr="00326D3A"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3235B2DA" w14:textId="77777777" w:rsidR="003B0D57" w:rsidRPr="00326D3A" w:rsidRDefault="003B0D57" w:rsidP="003B0D57">
                            <w:pPr>
                              <w:rPr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C73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1.5pt;margin-top:1.5pt;width:569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">
                <v:textbox>
                  <w:txbxContent>
                    <w:tbl>
                      <w:tblPr>
                        <w:tblStyle w:val="TableGrid"/>
                        <w:tblW w:w="11340" w:type="dxa"/>
                        <w:tblInd w:w="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10"/>
                        <w:gridCol w:w="7430"/>
                      </w:tblGrid>
                      <w:tr w:rsidR="00A60C10" w14:paraId="0DC2ECE8" w14:textId="77777777" w:rsidTr="00F07D0E">
                        <w:tc>
                          <w:tcPr>
                            <w:tcW w:w="3910" w:type="dxa"/>
                          </w:tcPr>
                          <w:p w14:paraId="1C81E862" w14:textId="2755C48D" w:rsidR="00A60C10" w:rsidRPr="003E0361" w:rsidRDefault="00A60C10" w:rsidP="0055474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NEED COMPREHENSIVE</w:t>
                            </w:r>
                          </w:p>
                        </w:tc>
                        <w:tc>
                          <w:tcPr>
                            <w:tcW w:w="7430" w:type="dxa"/>
                          </w:tcPr>
                          <w:p w14:paraId="3EBCA60F" w14:textId="0C80DDD3" w:rsidR="00A60C10" w:rsidRDefault="00A60C10" w:rsidP="00554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Medication/ Medical Problem &amp; Why it </w:t>
                            </w:r>
                            <w:r w:rsidR="0051327D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ffect</w:t>
                            </w:r>
                            <w:r w:rsidR="0051327D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driving? </w:t>
                            </w:r>
                          </w:p>
                          <w:p w14:paraId="663B589A" w14:textId="77777777" w:rsidR="00A60C10" w:rsidRDefault="00A60C10" w:rsidP="00554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073569" w14:textId="0C397F24" w:rsidR="002A0E35" w:rsidRPr="00C7020A" w:rsidRDefault="00F454A1" w:rsidP="003B0D57">
                      <w:pPr>
                        <w:rPr>
                          <w:b/>
                          <w:bCs/>
                          <w:smallCaps/>
                        </w:rPr>
                      </w:pPr>
                      <w:r w:rsidRPr="00F454A1">
                        <w:rPr>
                          <w:b/>
                          <w:smallCaps/>
                          <w:u w:val="single"/>
                        </w:rPr>
                        <w:t xml:space="preserve">Client Participation: </w:t>
                      </w:r>
                      <w:r>
                        <w:rPr>
                          <w:b/>
                          <w:smallCaps/>
                          <w:u w:val="single"/>
                        </w:rPr>
                        <w:t xml:space="preserve"> </w:t>
                      </w:r>
                      <w:r w:rsidRPr="00F454A1">
                        <w:rPr>
                          <w:b/>
                          <w:smallCaps/>
                        </w:rPr>
                        <w:tab/>
                      </w:r>
                      <w:r w:rsidRPr="00F454A1">
                        <w:rPr>
                          <w:smallCaps/>
                        </w:rPr>
                        <w:t>Quiet  Interactive</w:t>
                      </w:r>
                      <w:r w:rsidR="00C7020A">
                        <w:rPr>
                          <w:smallCaps/>
                        </w:rPr>
                        <w:t xml:space="preserve"> </w:t>
                      </w:r>
                      <w:r w:rsidRPr="00F454A1">
                        <w:rPr>
                          <w:smallCaps/>
                        </w:rPr>
                        <w:t xml:space="preserve"> Guarded </w:t>
                      </w:r>
                      <w:r w:rsidRPr="00F454A1">
                        <w:rPr>
                          <w:b/>
                          <w:smallCaps/>
                          <w:u w:val="single"/>
                        </w:rPr>
                        <w:t>Attitude</w:t>
                      </w:r>
                      <w:r w:rsidRPr="00F454A1">
                        <w:rPr>
                          <w:smallCaps/>
                        </w:rPr>
                        <w:t>: Positive</w:t>
                      </w:r>
                      <w:r>
                        <w:rPr>
                          <w:smallCaps/>
                        </w:rPr>
                        <w:t xml:space="preserve"> </w:t>
                      </w:r>
                      <w:r w:rsidRPr="00F454A1">
                        <w:rPr>
                          <w:smallCaps/>
                        </w:rPr>
                        <w:t xml:space="preserve"> Ne</w:t>
                      </w:r>
                      <w:r w:rsidR="00E66412">
                        <w:rPr>
                          <w:smallCaps/>
                        </w:rPr>
                        <w:t>u</w:t>
                      </w:r>
                      <w:r w:rsidRPr="00F454A1">
                        <w:rPr>
                          <w:smallCaps/>
                        </w:rPr>
                        <w:t>tral Negative</w:t>
                      </w:r>
                      <w:r w:rsidR="00C7020A">
                        <w:rPr>
                          <w:smallCaps/>
                        </w:rPr>
                        <w:t xml:space="preserve"> </w:t>
                      </w:r>
                      <w:r w:rsidRPr="00F454A1">
                        <w:rPr>
                          <w:smallCaps/>
                        </w:rPr>
                        <w:t>Disruptive</w:t>
                      </w:r>
                      <w:r w:rsidR="00C7020A">
                        <w:rPr>
                          <w:smallCaps/>
                        </w:rPr>
                        <w:t xml:space="preserve">    Other___________</w:t>
                      </w:r>
                    </w:p>
                    <w:p w14:paraId="687D83C9" w14:textId="3C40F4E3" w:rsidR="00F0646B" w:rsidRPr="00326D3A" w:rsidRDefault="00F666B7" w:rsidP="00F0646B">
                      <w:pPr>
                        <w:rPr>
                          <w:small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br/>
                      </w:r>
                      <w:r w:rsidR="005A7BA6">
                        <w:rPr>
                          <w:b/>
                          <w:smallCaps/>
                          <w:u w:val="single"/>
                        </w:rPr>
                        <w:t>Notes</w:t>
                      </w:r>
                      <w:r w:rsidRPr="00F454A1">
                        <w:rPr>
                          <w:b/>
                          <w:smallCaps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mallCaps/>
                          <w:u w:val="single"/>
                        </w:rPr>
                        <w:t xml:space="preserve"> ____________________</w:t>
                      </w:r>
                      <w:r w:rsidR="00943B45">
                        <w:rPr>
                          <w:b/>
                          <w:smallCaps/>
                          <w:u w:val="single"/>
                        </w:rPr>
                        <w:t xml:space="preserve">    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_____________________</w:t>
                      </w:r>
                      <w:r w:rsidR="00C7020A">
                        <w:rPr>
                          <w:b/>
                          <w:smallCaps/>
                          <w:u w:val="single"/>
                        </w:rPr>
                        <w:t>_______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______</w:t>
                      </w:r>
                      <w:r w:rsidR="00C7020A" w:rsidRPr="00C7020A">
                        <w:rPr>
                          <w:b/>
                          <w:bCs/>
                          <w:smallCaps/>
                        </w:rPr>
                        <w:t xml:space="preserve"> Risk </w:t>
                      </w:r>
                      <w:proofErr w:type="spellStart"/>
                      <w:r w:rsidR="00C7020A" w:rsidRPr="00C7020A">
                        <w:rPr>
                          <w:b/>
                          <w:bCs/>
                          <w:smallCaps/>
                        </w:rPr>
                        <w:t>Facto</w:t>
                      </w:r>
                      <w:r w:rsidR="00C7020A">
                        <w:rPr>
                          <w:b/>
                          <w:bCs/>
                          <w:smallCaps/>
                        </w:rPr>
                        <w:t>r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__________</w:t>
                      </w:r>
                      <w:r w:rsidR="0079559F">
                        <w:rPr>
                          <w:b/>
                          <w:smallCaps/>
                          <w:u w:val="single"/>
                        </w:rPr>
                        <w:t>Remedial</w:t>
                      </w:r>
                      <w:proofErr w:type="spellEnd"/>
                      <w:r w:rsidR="0079559F">
                        <w:rPr>
                          <w:b/>
                          <w:smallCaps/>
                          <w:u w:val="single"/>
                        </w:rPr>
                        <w:t xml:space="preserve"> Score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__________</w:t>
                      </w:r>
                      <w:r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 w:rsidRPr="00F666B7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This is not how they are participating, this is what they said in group that is significant </w:t>
                      </w:r>
                      <w:r w:rsidR="003B0D57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</w:t>
                      </w:r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 w:rsidR="00F0646B" w:rsidRPr="00326D3A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>COUNSELOR S</w:t>
                      </w:r>
                      <w:r w:rsidR="00F0646B">
                        <w:rPr>
                          <w:b/>
                          <w:smallCaps/>
                          <w:sz w:val="22"/>
                          <w:szCs w:val="22"/>
                          <w:u w:val="single"/>
                        </w:rPr>
                        <w:t>IGN</w:t>
                      </w:r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t>:____</w:t>
                      </w:r>
                      <w:r w:rsidR="00F0646B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_____________</w:t>
                      </w:r>
                      <w:r w:rsidR="0081414F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F0646B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</w:t>
                      </w:r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t>DATE</w:t>
                      </w:r>
                      <w:r w:rsidR="00F0646B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__________</w:t>
                      </w:r>
                      <w:r w:rsidR="0081414F">
                        <w:rPr>
                          <w:smallCaps/>
                          <w:sz w:val="22"/>
                          <w:szCs w:val="22"/>
                          <w:u w:val="single"/>
                        </w:rPr>
                        <w:t>Serv.Super_</w:t>
                      </w:r>
                      <w:r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____________________________</w:t>
                      </w:r>
                      <w:r w:rsidR="0081414F">
                        <w:rPr>
                          <w:smallCaps/>
                          <w:sz w:val="22"/>
                          <w:szCs w:val="22"/>
                          <w:u w:val="single"/>
                        </w:rPr>
                        <w:br/>
                      </w:r>
                      <w:r w:rsidRPr="00A800BE">
                        <w:rPr>
                          <w:smallCaps/>
                        </w:rPr>
                        <w:t>I have been informed of the recommendations being made</w:t>
                      </w:r>
                      <w:r w:rsidRPr="00F666B7">
                        <w:rPr>
                          <w:smallCaps/>
                          <w:sz w:val="24"/>
                          <w:szCs w:val="24"/>
                        </w:rPr>
                        <w:t xml:space="preserve">: </w:t>
                      </w:r>
                      <w:r w:rsidR="0081414F" w:rsidRPr="00F666B7">
                        <w:rPr>
                          <w:smallCaps/>
                        </w:rPr>
                        <w:t xml:space="preserve"> </w:t>
                      </w:r>
                      <w:r w:rsidR="0081414F" w:rsidRPr="0081414F">
                        <w:rPr>
                          <w:smallCaps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                       </w:t>
                      </w:r>
                      <w:r w:rsidR="00A800BE">
                        <w:rPr>
                          <w:smallCaps/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    </w:t>
                      </w:r>
                      <w:r w:rsidR="0081414F" w:rsidRPr="0081414F">
                        <w:rPr>
                          <w:smallCaps/>
                          <w:sz w:val="16"/>
                          <w:szCs w:val="16"/>
                        </w:rPr>
                        <w:t xml:space="preserve">          </w:t>
                      </w:r>
                      <w:r w:rsidR="0081414F" w:rsidRPr="0081414F">
                        <w:rPr>
                          <w:smallCaps/>
                          <w:sz w:val="16"/>
                          <w:szCs w:val="16"/>
                          <w:u w:val="single"/>
                        </w:rPr>
                        <w:t>W. L. Thomas PsyD, LICDC-CS, ICRC</w:t>
                      </w:r>
                      <w:r w:rsidR="0081414F" w:rsidRPr="0081414F">
                        <w:rPr>
                          <w:smallCaps/>
                          <w:sz w:val="16"/>
                          <w:szCs w:val="16"/>
                          <w:u w:val="single"/>
                        </w:rPr>
                        <w:br/>
                      </w:r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t xml:space="preserve">CLIENT </w:t>
                      </w:r>
                      <w:proofErr w:type="spellStart"/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t>SIGN____</w:t>
                      </w:r>
                      <w:r w:rsidR="00DE20D2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F0646B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________________</w:t>
                      </w:r>
                      <w:r w:rsidR="0081414F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__________DATE</w:t>
                      </w:r>
                      <w:r w:rsidR="0081414F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81414F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="0081414F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B20028">
                        <w:rPr>
                          <w:smallCaps/>
                          <w:sz w:val="22"/>
                          <w:szCs w:val="22"/>
                          <w:u w:val="single"/>
                        </w:rPr>
                        <w:t>Interview</w:t>
                      </w:r>
                      <w:proofErr w:type="spellEnd"/>
                      <w:r w:rsidR="00B20028">
                        <w:rPr>
                          <w:smallCaps/>
                          <w:sz w:val="22"/>
                          <w:szCs w:val="22"/>
                          <w:u w:val="single"/>
                        </w:rPr>
                        <w:t xml:space="preserve"> times__________________</w:t>
                      </w:r>
                      <w:r w:rsidR="00F0646B" w:rsidRPr="00326D3A">
                        <w:rPr>
                          <w:smallCaps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14:paraId="3235B2DA" w14:textId="77777777" w:rsidR="003B0D57" w:rsidRPr="00326D3A" w:rsidRDefault="003B0D57" w:rsidP="003B0D57">
                      <w:pPr>
                        <w:rPr>
                          <w:smallCap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25B01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74E9E8D6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4C9651C7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3DCC18D5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59E17F8A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3AE6BB02" w14:textId="77777777" w:rsidR="003B0D57" w:rsidRDefault="003B0D57" w:rsidP="00326D3A">
      <w:pPr>
        <w:jc w:val="both"/>
        <w:rPr>
          <w:b/>
          <w:smallCaps/>
          <w:sz w:val="22"/>
          <w:szCs w:val="22"/>
          <w:u w:val="single"/>
        </w:rPr>
      </w:pPr>
    </w:p>
    <w:p w14:paraId="40A10874" w14:textId="0F0B1414" w:rsidR="00E0643B" w:rsidRDefault="00326D3A" w:rsidP="00326D3A">
      <w:pPr>
        <w:jc w:val="both"/>
        <w:rPr>
          <w:smallCaps/>
          <w:sz w:val="22"/>
          <w:szCs w:val="22"/>
        </w:rPr>
      </w:pPr>
      <w:r w:rsidRPr="00326D3A">
        <w:rPr>
          <w:b/>
          <w:smallCaps/>
          <w:sz w:val="22"/>
          <w:szCs w:val="22"/>
          <w:u w:val="single"/>
        </w:rPr>
        <w:t xml:space="preserve"> </w:t>
      </w:r>
      <w:r w:rsidRPr="00326D3A">
        <w:rPr>
          <w:smallCaps/>
          <w:sz w:val="22"/>
          <w:szCs w:val="22"/>
        </w:rPr>
        <w:t xml:space="preserve">  </w:t>
      </w:r>
    </w:p>
    <w:p w14:paraId="370E038E" w14:textId="2FAB3295" w:rsidR="003C3E44" w:rsidRDefault="003C3E44" w:rsidP="00326D3A">
      <w:pPr>
        <w:jc w:val="both"/>
        <w:rPr>
          <w:smallCaps/>
          <w:sz w:val="22"/>
          <w:szCs w:val="22"/>
        </w:rPr>
      </w:pPr>
    </w:p>
    <w:p w14:paraId="55C0495B" w14:textId="4CCB0FFC" w:rsidR="003C3E44" w:rsidRDefault="003C3E44" w:rsidP="00326D3A">
      <w:pPr>
        <w:jc w:val="both"/>
        <w:rPr>
          <w:smallCaps/>
          <w:sz w:val="22"/>
          <w:szCs w:val="22"/>
        </w:rPr>
      </w:pPr>
    </w:p>
    <w:p w14:paraId="25310DEA" w14:textId="65EF9BE7" w:rsidR="003C3E44" w:rsidRDefault="003C3E44" w:rsidP="00326D3A">
      <w:pPr>
        <w:jc w:val="both"/>
        <w:rPr>
          <w:smallCaps/>
          <w:sz w:val="22"/>
          <w:szCs w:val="22"/>
        </w:rPr>
      </w:pPr>
    </w:p>
    <w:tbl>
      <w:tblPr>
        <w:tblW w:w="1101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52"/>
        <w:gridCol w:w="2698"/>
        <w:gridCol w:w="741"/>
        <w:gridCol w:w="1723"/>
        <w:gridCol w:w="208"/>
        <w:gridCol w:w="544"/>
        <w:gridCol w:w="192"/>
        <w:gridCol w:w="752"/>
      </w:tblGrid>
      <w:tr w:rsidR="003C3E44" w14:paraId="49C3CB01" w14:textId="77777777" w:rsidTr="003C3E44">
        <w:trPr>
          <w:trHeight w:val="606"/>
          <w:jc w:val="center"/>
        </w:trPr>
        <w:tc>
          <w:tcPr>
            <w:tcW w:w="95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A7FC810" w14:textId="77777777" w:rsidR="003C3E44" w:rsidRDefault="003C3E44" w:rsidP="001E0F10">
            <w:pPr>
              <w:pStyle w:val="Text"/>
              <w:spacing w:line="276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5D1A98">
              <w:rPr>
                <w:rFonts w:cs="Tahoma"/>
                <w:b/>
                <w:i/>
                <w:sz w:val="32"/>
                <w:szCs w:val="32"/>
              </w:rPr>
              <w:lastRenderedPageBreak/>
              <w:t>INTAKE</w:t>
            </w:r>
            <w:r w:rsidRPr="005D1A98">
              <w:rPr>
                <w:rFonts w:cs="Tahoma"/>
                <w:b/>
                <w:i/>
                <w:sz w:val="32"/>
                <w:szCs w:val="32"/>
              </w:rPr>
              <w:br/>
            </w:r>
            <w:r>
              <w:rPr>
                <w:rFonts w:cs="Tahoma"/>
                <w:i/>
                <w:sz w:val="20"/>
                <w:szCs w:val="20"/>
              </w:rPr>
              <w:t>This information should be filled out by DIP staff to guarantee DIP standards are being met.</w:t>
            </w:r>
          </w:p>
          <w:p w14:paraId="432AFB5C" w14:textId="2F8FCD12" w:rsidR="003C3E44" w:rsidRDefault="003C3E44" w:rsidP="001E0F10">
            <w:pPr>
              <w:pStyle w:val="Text"/>
              <w:spacing w:line="276" w:lineRule="auto"/>
              <w:rPr>
                <w:rFonts w:cs="Tahoma"/>
                <w:sz w:val="22"/>
              </w:rPr>
            </w:pPr>
            <w:r>
              <w:rPr>
                <w:rFonts w:cs="Tahoma"/>
                <w:b/>
                <w:sz w:val="20"/>
                <w:szCs w:val="20"/>
              </w:rPr>
              <w:t>Client Name/ID #</w:t>
            </w:r>
            <w:r>
              <w:rPr>
                <w:rFonts w:cs="Tahoma"/>
                <w:sz w:val="22"/>
                <w:szCs w:val="22"/>
              </w:rPr>
              <w:t>__________________________________________</w:t>
            </w:r>
            <w:r w:rsidR="00C1518C">
              <w:rPr>
                <w:rFonts w:cs="Tahoma"/>
                <w:sz w:val="22"/>
                <w:szCs w:val="22"/>
              </w:rPr>
              <w:t xml:space="preserve">ID# </w:t>
            </w:r>
            <w:r>
              <w:rPr>
                <w:rFonts w:cs="Tahoma"/>
                <w:sz w:val="22"/>
                <w:szCs w:val="22"/>
              </w:rPr>
              <w:t>________________</w:t>
            </w:r>
            <w:r w:rsidR="00C1518C">
              <w:rPr>
                <w:rFonts w:cs="Tahoma"/>
                <w:sz w:val="22"/>
                <w:szCs w:val="22"/>
              </w:rPr>
              <w:t xml:space="preserve"> </w:t>
            </w:r>
            <w:r w:rsidR="009B387A">
              <w:rPr>
                <w:rFonts w:cs="Tahoma"/>
                <w:sz w:val="22"/>
              </w:rPr>
              <w:t xml:space="preserve">(ID # is DOB </w:t>
            </w:r>
            <w:proofErr w:type="spellStart"/>
            <w:r w:rsidR="009B387A">
              <w:rPr>
                <w:rFonts w:cs="Tahoma"/>
                <w:sz w:val="22"/>
              </w:rPr>
              <w:t>yearmoday</w:t>
            </w:r>
            <w:proofErr w:type="spellEnd"/>
            <w:r w:rsidR="00C1518C">
              <w:rPr>
                <w:rFonts w:cs="Tahoma"/>
                <w:sz w:val="22"/>
              </w:rPr>
              <w:t xml:space="preserve">–Prog Date-Initials </w:t>
            </w:r>
            <w:proofErr w:type="spellStart"/>
            <w:r w:rsidR="00C1518C">
              <w:rPr>
                <w:rFonts w:cs="Tahoma"/>
                <w:sz w:val="22"/>
              </w:rPr>
              <w:t>yearmoday</w:t>
            </w:r>
            <w:proofErr w:type="spellEnd"/>
            <w:r w:rsidR="00C1518C">
              <w:rPr>
                <w:rFonts w:cs="Tahoma"/>
                <w:sz w:val="22"/>
              </w:rPr>
              <w:t>- ex:20011215-20190103-WLT</w:t>
            </w:r>
          </w:p>
          <w:p w14:paraId="62F9C15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  <w:p w14:paraId="227A833E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  <w:r>
              <w:rPr>
                <w:rFonts w:cs="Tahoma"/>
                <w:b/>
                <w:sz w:val="20"/>
                <w:szCs w:val="20"/>
              </w:rPr>
              <w:t>Date intake completed:</w:t>
            </w:r>
            <w:r>
              <w:rPr>
                <w:rFonts w:cs="Tahoma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73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51099F3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92CE115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</w:tc>
      </w:tr>
      <w:tr w:rsidR="003C3E44" w14:paraId="75BFDF66" w14:textId="77777777" w:rsidTr="003C3E44">
        <w:trPr>
          <w:trHeight w:val="435"/>
          <w:jc w:val="center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4FC04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Is the client currently taking any prescription drugs?  If </w:t>
            </w:r>
            <w:r>
              <w:rPr>
                <w:rFonts w:cs="Tahoma"/>
                <w:b/>
                <w:sz w:val="20"/>
                <w:szCs w:val="20"/>
              </w:rPr>
              <w:t xml:space="preserve">yes, </w:t>
            </w:r>
            <w:r>
              <w:rPr>
                <w:rFonts w:cs="Tahoma"/>
                <w:sz w:val="20"/>
                <w:szCs w:val="20"/>
              </w:rPr>
              <w:t>list type of medication and amount brought to the program.</w:t>
            </w:r>
          </w:p>
          <w:p w14:paraId="498F3DC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  <w:p w14:paraId="2E24FA75" w14:textId="77777777" w:rsidR="003C3E44" w:rsidRDefault="003C3E44" w:rsidP="00943B45">
            <w:pPr>
              <w:pStyle w:val="Text"/>
              <w:spacing w:line="276" w:lineRule="auto"/>
              <w:rPr>
                <w:rFonts w:cs="Tahom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5BA91B51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Type of medication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0189D0D7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Amount</w:t>
            </w:r>
          </w:p>
        </w:tc>
        <w:tc>
          <w:tcPr>
            <w:tcW w:w="2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F1D767D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48575D99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AAE80CC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738FFBE8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102762C9" w14:textId="77777777" w:rsidTr="003C3E44">
        <w:trPr>
          <w:trHeight w:val="1029"/>
          <w:jc w:val="center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5074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sz w:val="16"/>
                <w:szCs w:val="24"/>
                <w:lang w:eastAsia="ko-K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41D4A7C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szCs w:val="24"/>
                <w:lang w:eastAsia="ko-KR"/>
              </w:rPr>
            </w:pPr>
          </w:p>
          <w:p w14:paraId="12BF3072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lang w:eastAsia="ko-KR"/>
              </w:rPr>
            </w:pPr>
          </w:p>
          <w:p w14:paraId="4BB23E22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lang w:eastAsia="ko-KR"/>
              </w:rPr>
            </w:pPr>
          </w:p>
          <w:p w14:paraId="10068B7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620803C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lang w:eastAsia="ko-KR"/>
              </w:rPr>
            </w:pPr>
          </w:p>
          <w:p w14:paraId="07E46640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lang w:eastAsia="ko-KR"/>
              </w:rPr>
            </w:pPr>
          </w:p>
          <w:p w14:paraId="603360AB" w14:textId="77777777" w:rsidR="003C3E44" w:rsidRDefault="003C3E44" w:rsidP="001E0F10">
            <w:pPr>
              <w:spacing w:after="200" w:line="276" w:lineRule="auto"/>
              <w:rPr>
                <w:rFonts w:ascii="Tahoma" w:eastAsia="Batang" w:hAnsi="Tahoma" w:cs="Tahoma"/>
                <w:sz w:val="16"/>
                <w:lang w:eastAsia="ko-KR"/>
              </w:rPr>
            </w:pPr>
          </w:p>
          <w:p w14:paraId="2E105B89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</w:tc>
        <w:tc>
          <w:tcPr>
            <w:tcW w:w="20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14:paraId="44946153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544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667CBB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19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14:paraId="75CBC1A9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4D16549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</w:tr>
      <w:tr w:rsidR="003C3E44" w14:paraId="4E841165" w14:textId="77777777" w:rsidTr="003C3E44">
        <w:trPr>
          <w:trHeight w:val="405"/>
          <w:jc w:val="center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205748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Is the client currently taking any over-the-counter medications?  If </w:t>
            </w:r>
            <w:r>
              <w:rPr>
                <w:rFonts w:cs="Tahoma"/>
                <w:b/>
                <w:sz w:val="20"/>
                <w:szCs w:val="20"/>
              </w:rPr>
              <w:t xml:space="preserve">yes, </w:t>
            </w:r>
            <w:r>
              <w:rPr>
                <w:rFonts w:cs="Tahoma"/>
                <w:sz w:val="20"/>
                <w:szCs w:val="20"/>
              </w:rPr>
              <w:t>list type of medication and amount brought to the program.</w:t>
            </w:r>
          </w:p>
          <w:p w14:paraId="3653A7F9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  <w:p w14:paraId="425FC1E4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  <w:p w14:paraId="6E9E17C6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14:paraId="4202FFDD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Type of medication</w:t>
            </w:r>
          </w:p>
        </w:tc>
        <w:tc>
          <w:tcPr>
            <w:tcW w:w="246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14:paraId="081EA1B9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Amount</w:t>
            </w:r>
          </w:p>
        </w:tc>
        <w:tc>
          <w:tcPr>
            <w:tcW w:w="2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A2EE0EB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775F61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592D511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04DC4B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22419004" w14:textId="77777777" w:rsidTr="003C3E44">
        <w:trPr>
          <w:trHeight w:val="1218"/>
          <w:jc w:val="center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3B9C3BF7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3B5384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A3C51C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14:paraId="47195D36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544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319C360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19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14:paraId="7E68FCC8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B68CBA" w14:textId="77777777" w:rsidR="003C3E44" w:rsidRDefault="003C3E44" w:rsidP="001E0F10">
            <w:pPr>
              <w:spacing w:line="276" w:lineRule="auto"/>
              <w:rPr>
                <w:rFonts w:ascii="Tahoma" w:eastAsia="Batang" w:hAnsi="Tahoma" w:cs="Tahoma"/>
                <w:b/>
                <w:lang w:eastAsia="ko-KR"/>
              </w:rPr>
            </w:pPr>
          </w:p>
        </w:tc>
      </w:tr>
      <w:tr w:rsidR="003C3E44" w14:paraId="4F84338E" w14:textId="77777777" w:rsidTr="003C3E44">
        <w:trPr>
          <w:trHeight w:val="759"/>
          <w:jc w:val="center"/>
        </w:trPr>
        <w:tc>
          <w:tcPr>
            <w:tcW w:w="9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483EB821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18"/>
                <w:szCs w:val="18"/>
              </w:rPr>
              <w:t>Does the client have any special dietary requirements?  If yes, list</w:t>
            </w:r>
            <w:r>
              <w:rPr>
                <w:rFonts w:cs="Tahoma"/>
                <w:b/>
                <w:sz w:val="18"/>
                <w:szCs w:val="18"/>
                <w:u w:val="single"/>
              </w:rPr>
              <w:t>:</w:t>
            </w:r>
            <w:r>
              <w:rPr>
                <w:rFonts w:cs="Tahoma"/>
                <w:sz w:val="20"/>
                <w:szCs w:val="20"/>
                <w:u w:val="single"/>
              </w:rPr>
              <w:t>____________________________</w:t>
            </w:r>
          </w:p>
          <w:p w14:paraId="292A993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___________________________________________________________________________________</w:t>
            </w:r>
          </w:p>
        </w:tc>
        <w:tc>
          <w:tcPr>
            <w:tcW w:w="2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243A00D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575FF5DA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76791F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  <w:highlight w:val="black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7B56E46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22E71EAA" w14:textId="77777777" w:rsidTr="003C3E44">
        <w:trPr>
          <w:trHeight w:val="1218"/>
          <w:jc w:val="center"/>
        </w:trPr>
        <w:tc>
          <w:tcPr>
            <w:tcW w:w="9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BAB205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Does the client have any known allergies to medications?  If yes, list medicine and reactions:</w:t>
            </w:r>
          </w:p>
          <w:p w14:paraId="1E4C1EB8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9433575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66C7AF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0759EB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1161F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3E5071FC" w14:textId="77777777" w:rsidTr="003C3E44">
        <w:trPr>
          <w:trHeight w:val="288"/>
          <w:jc w:val="center"/>
        </w:trPr>
        <w:tc>
          <w:tcPr>
            <w:tcW w:w="9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17901782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Does the client have any food reactions?  If yes, list food and reactions:</w:t>
            </w:r>
          </w:p>
          <w:p w14:paraId="0DE28F1A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9886C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41765754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4011AB6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696AB937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6F52B304" w14:textId="77777777" w:rsidTr="003C3E44">
        <w:trPr>
          <w:trHeight w:val="288"/>
          <w:jc w:val="center"/>
        </w:trPr>
        <w:tc>
          <w:tcPr>
            <w:tcW w:w="7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2F31A5D1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Is the client currently pregnant?</w:t>
            </w:r>
          </w:p>
        </w:tc>
        <w:tc>
          <w:tcPr>
            <w:tcW w:w="172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1EB31187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  <w:p w14:paraId="56B43046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sym w:font="Wingdings" w:char="F0A8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n/</w:t>
            </w:r>
            <w:proofErr w:type="gramStart"/>
            <w:r>
              <w:rPr>
                <w:rFonts w:cs="Tahoma"/>
                <w:b/>
                <w:sz w:val="20"/>
                <w:szCs w:val="20"/>
              </w:rPr>
              <w:t>a</w:t>
            </w:r>
            <w:r>
              <w:rPr>
                <w:rFonts w:cs="Tahoma"/>
                <w:sz w:val="20"/>
                <w:szCs w:val="20"/>
              </w:rPr>
              <w:t xml:space="preserve"> for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males</w:t>
            </w:r>
          </w:p>
          <w:p w14:paraId="59ACCB2A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4FAED03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63755D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79A527E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5B8038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5DE60842" w14:textId="77777777" w:rsidTr="003C3E44">
        <w:trPr>
          <w:trHeight w:val="288"/>
          <w:jc w:val="center"/>
        </w:trPr>
        <w:tc>
          <w:tcPr>
            <w:tcW w:w="9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52AA9604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Does the client have any special needs?  If yes, list needs:</w:t>
            </w:r>
          </w:p>
          <w:p w14:paraId="7549F124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  <w:u w:val="single"/>
              </w:rPr>
            </w:pPr>
            <w:r>
              <w:rPr>
                <w:rFonts w:cs="Tahoma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B4DC2E" w14:textId="580DB689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Luggage Search              YES  OR NO (CIRCLE ONE)</w:t>
            </w:r>
            <w:r w:rsidR="00584429">
              <w:rPr>
                <w:rFonts w:cs="Tahoma"/>
                <w:b/>
                <w:sz w:val="20"/>
                <w:szCs w:val="20"/>
              </w:rPr>
              <w:t xml:space="preserve"> Initials of Searcher: </w:t>
            </w:r>
          </w:p>
        </w:tc>
        <w:tc>
          <w:tcPr>
            <w:tcW w:w="2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56F8BFB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4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4359E9A9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B65CB3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3B30E5A0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3C3E44" w14:paraId="772FF548" w14:textId="77777777" w:rsidTr="003C3E44">
        <w:trPr>
          <w:trHeight w:val="1659"/>
          <w:jc w:val="center"/>
        </w:trPr>
        <w:tc>
          <w:tcPr>
            <w:tcW w:w="95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CD7C3B6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Name/address</w:t>
            </w:r>
            <w:r>
              <w:rPr>
                <w:rFonts w:cs="Tahoma"/>
                <w:sz w:val="20"/>
                <w:szCs w:val="20"/>
              </w:rPr>
              <w:t xml:space="preserve"> and </w:t>
            </w:r>
            <w:r>
              <w:rPr>
                <w:rFonts w:cs="Tahoma"/>
                <w:b/>
                <w:sz w:val="20"/>
                <w:szCs w:val="20"/>
              </w:rPr>
              <w:t>telephone number</w:t>
            </w:r>
            <w:r>
              <w:rPr>
                <w:rFonts w:cs="Tahoma"/>
                <w:sz w:val="20"/>
                <w:szCs w:val="20"/>
              </w:rPr>
              <w:t xml:space="preserve"> who we can contact in case of an emergency:</w:t>
            </w:r>
          </w:p>
          <w:p w14:paraId="4B363B2A" w14:textId="627704D5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br/>
            </w:r>
            <w:proofErr w:type="spellStart"/>
            <w:r>
              <w:rPr>
                <w:rFonts w:cs="Tahoma"/>
                <w:sz w:val="20"/>
                <w:szCs w:val="20"/>
              </w:rPr>
              <w:t>Name:_____________________________________</w:t>
            </w:r>
            <w:r w:rsidR="009B387A">
              <w:rPr>
                <w:rFonts w:cs="Tahoma"/>
                <w:sz w:val="20"/>
                <w:szCs w:val="20"/>
              </w:rPr>
              <w:t>Phone</w:t>
            </w:r>
            <w:proofErr w:type="spellEnd"/>
            <w:r w:rsidR="009B387A">
              <w:rPr>
                <w:rFonts w:cs="Tahoma"/>
                <w:sz w:val="20"/>
                <w:szCs w:val="20"/>
              </w:rPr>
              <w:t xml:space="preserve"> # including area code____________________</w:t>
            </w:r>
            <w:r w:rsidR="009B387A">
              <w:rPr>
                <w:rFonts w:cs="Tahoma"/>
                <w:sz w:val="20"/>
                <w:szCs w:val="20"/>
              </w:rPr>
              <w:br/>
            </w:r>
            <w:r>
              <w:rPr>
                <w:rFonts w:cs="Tahoma"/>
                <w:sz w:val="20"/>
                <w:szCs w:val="20"/>
              </w:rPr>
              <w:t>Street Address:_______________________________City_________________State_________ Zip _____</w:t>
            </w:r>
            <w:r w:rsidR="00A800B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Relationship to DIP Participant:____________________________________________________________</w:t>
            </w:r>
          </w:p>
          <w:p w14:paraId="7A888748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2BACADE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  <w:sz w:val="20"/>
                <w:szCs w:val="20"/>
                <w:highlight w:val="black"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058E46" w14:textId="77777777" w:rsidR="003C3E44" w:rsidRDefault="003C3E44" w:rsidP="001E0F10">
            <w:pPr>
              <w:pStyle w:val="Text"/>
              <w:spacing w:line="276" w:lineRule="auto"/>
              <w:rPr>
                <w:rFonts w:cs="Tahoma"/>
              </w:rPr>
            </w:pPr>
          </w:p>
        </w:tc>
      </w:tr>
      <w:tr w:rsidR="003C3E44" w14:paraId="438B0B6D" w14:textId="77777777" w:rsidTr="003C3E44">
        <w:trPr>
          <w:trHeight w:val="714"/>
          <w:jc w:val="center"/>
        </w:trPr>
        <w:tc>
          <w:tcPr>
            <w:tcW w:w="1101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3AC7E8D2" w14:textId="77777777" w:rsidR="00A27155" w:rsidRDefault="00A27155" w:rsidP="001E0F10">
            <w:pPr>
              <w:spacing w:line="276" w:lineRule="auto"/>
              <w:rPr>
                <w:rFonts w:ascii="Tahoma" w:hAnsi="Tahoma" w:cs="Tahoma"/>
                <w:b/>
                <w:szCs w:val="16"/>
              </w:rPr>
            </w:pPr>
          </w:p>
          <w:p w14:paraId="2BF197D1" w14:textId="1ABE3805" w:rsidR="003C3E44" w:rsidRDefault="00A27155" w:rsidP="001E0F10">
            <w:pPr>
              <w:spacing w:line="276" w:lineRule="auto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b/>
                <w:szCs w:val="16"/>
              </w:rPr>
              <w:t xml:space="preserve">Client </w:t>
            </w:r>
            <w:r w:rsidR="003C3E44">
              <w:rPr>
                <w:rFonts w:ascii="Tahoma" w:hAnsi="Tahoma" w:cs="Tahoma"/>
                <w:b/>
                <w:szCs w:val="16"/>
              </w:rPr>
              <w:t>Signature</w:t>
            </w:r>
            <w:r w:rsidR="003C3E44">
              <w:rPr>
                <w:rFonts w:ascii="Tahoma" w:hAnsi="Tahoma" w:cs="Tahoma"/>
                <w:szCs w:val="16"/>
              </w:rPr>
              <w:t>______________________________________________________</w:t>
            </w:r>
            <w:r w:rsidR="003C3E44">
              <w:rPr>
                <w:rFonts w:ascii="Tahoma" w:hAnsi="Tahoma" w:cs="Tahoma"/>
                <w:b/>
                <w:szCs w:val="16"/>
              </w:rPr>
              <w:t>Date</w:t>
            </w:r>
            <w:r w:rsidR="003C3E44">
              <w:rPr>
                <w:rFonts w:ascii="Tahoma" w:hAnsi="Tahoma" w:cs="Tahoma"/>
                <w:szCs w:val="16"/>
              </w:rPr>
              <w:t>_______________</w:t>
            </w:r>
          </w:p>
          <w:p w14:paraId="05E1D3E7" w14:textId="0701749E" w:rsidR="00A27155" w:rsidRDefault="00A27155" w:rsidP="00A2715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  <w:szCs w:val="16"/>
              </w:rPr>
              <w:t>Staff Signature</w:t>
            </w:r>
            <w:r>
              <w:rPr>
                <w:rFonts w:ascii="Tahoma" w:hAnsi="Tahoma" w:cs="Tahoma"/>
                <w:szCs w:val="16"/>
              </w:rPr>
              <w:t>______________________________________________________</w:t>
            </w:r>
            <w:r>
              <w:rPr>
                <w:rFonts w:ascii="Tahoma" w:hAnsi="Tahoma" w:cs="Tahoma"/>
                <w:b/>
                <w:szCs w:val="16"/>
              </w:rPr>
              <w:t>Date</w:t>
            </w:r>
            <w:r>
              <w:rPr>
                <w:rFonts w:ascii="Tahoma" w:hAnsi="Tahoma" w:cs="Tahoma"/>
                <w:szCs w:val="16"/>
              </w:rPr>
              <w:t>_______________</w:t>
            </w:r>
          </w:p>
        </w:tc>
      </w:tr>
    </w:tbl>
    <w:p w14:paraId="34B04CD1" w14:textId="77777777" w:rsidR="003C3E44" w:rsidRDefault="003C3E44" w:rsidP="00A800BE">
      <w:pPr>
        <w:jc w:val="both"/>
        <w:rPr>
          <w:smallCaps/>
          <w:sz w:val="22"/>
          <w:szCs w:val="22"/>
        </w:rPr>
      </w:pPr>
    </w:p>
    <w:sectPr w:rsidR="003C3E44" w:rsidSect="001A05F2">
      <w:pgSz w:w="12240" w:h="15840"/>
      <w:pgMar w:top="630" w:right="63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2098" w14:textId="77777777" w:rsidR="0029766F" w:rsidRDefault="0029766F">
      <w:r>
        <w:separator/>
      </w:r>
    </w:p>
  </w:endnote>
  <w:endnote w:type="continuationSeparator" w:id="0">
    <w:p w14:paraId="1D24DEC0" w14:textId="77777777" w:rsidR="0029766F" w:rsidRDefault="002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E50B" w14:textId="77777777" w:rsidR="0029766F" w:rsidRDefault="0029766F">
      <w:r>
        <w:separator/>
      </w:r>
    </w:p>
  </w:footnote>
  <w:footnote w:type="continuationSeparator" w:id="0">
    <w:p w14:paraId="3FE352E6" w14:textId="77777777" w:rsidR="0029766F" w:rsidRDefault="0029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648"/>
    <w:multiLevelType w:val="hybridMultilevel"/>
    <w:tmpl w:val="04546344"/>
    <w:lvl w:ilvl="0" w:tplc="F0DA9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01E8"/>
    <w:multiLevelType w:val="hybridMultilevel"/>
    <w:tmpl w:val="10C4A0E4"/>
    <w:lvl w:ilvl="0" w:tplc="32C87E84">
      <w:start w:val="5"/>
      <w:numFmt w:val="decimal"/>
      <w:lvlText w:val="%1."/>
      <w:lvlJc w:val="left"/>
      <w:pPr>
        <w:tabs>
          <w:tab w:val="num" w:pos="4725"/>
        </w:tabs>
        <w:ind w:left="4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F"/>
    <w:rsid w:val="00004055"/>
    <w:rsid w:val="00004DC1"/>
    <w:rsid w:val="00005A53"/>
    <w:rsid w:val="00012F81"/>
    <w:rsid w:val="0002002A"/>
    <w:rsid w:val="00030A0B"/>
    <w:rsid w:val="00034A02"/>
    <w:rsid w:val="00034A81"/>
    <w:rsid w:val="00043748"/>
    <w:rsid w:val="00045A7E"/>
    <w:rsid w:val="00051E35"/>
    <w:rsid w:val="00060DBA"/>
    <w:rsid w:val="0006331A"/>
    <w:rsid w:val="00071BFB"/>
    <w:rsid w:val="00086044"/>
    <w:rsid w:val="00087D0F"/>
    <w:rsid w:val="00090E91"/>
    <w:rsid w:val="00091DB4"/>
    <w:rsid w:val="00091E2F"/>
    <w:rsid w:val="0009389F"/>
    <w:rsid w:val="000A52A4"/>
    <w:rsid w:val="000A55DB"/>
    <w:rsid w:val="000A638F"/>
    <w:rsid w:val="000E32EA"/>
    <w:rsid w:val="00102F09"/>
    <w:rsid w:val="00106557"/>
    <w:rsid w:val="00116104"/>
    <w:rsid w:val="00124168"/>
    <w:rsid w:val="00124566"/>
    <w:rsid w:val="0012704F"/>
    <w:rsid w:val="001278B9"/>
    <w:rsid w:val="00130CB4"/>
    <w:rsid w:val="00133361"/>
    <w:rsid w:val="00151C23"/>
    <w:rsid w:val="00157A64"/>
    <w:rsid w:val="00162C86"/>
    <w:rsid w:val="001712AD"/>
    <w:rsid w:val="00180461"/>
    <w:rsid w:val="00187583"/>
    <w:rsid w:val="00195B73"/>
    <w:rsid w:val="001A05F2"/>
    <w:rsid w:val="001B1641"/>
    <w:rsid w:val="001C09BA"/>
    <w:rsid w:val="001C1E0F"/>
    <w:rsid w:val="001C29AE"/>
    <w:rsid w:val="001C3071"/>
    <w:rsid w:val="001E0636"/>
    <w:rsid w:val="001F444D"/>
    <w:rsid w:val="001F6F9F"/>
    <w:rsid w:val="00204786"/>
    <w:rsid w:val="0021124A"/>
    <w:rsid w:val="00212896"/>
    <w:rsid w:val="00225AB4"/>
    <w:rsid w:val="00234922"/>
    <w:rsid w:val="002673AA"/>
    <w:rsid w:val="002770DE"/>
    <w:rsid w:val="00286A02"/>
    <w:rsid w:val="0029018B"/>
    <w:rsid w:val="0029766F"/>
    <w:rsid w:val="002A0E35"/>
    <w:rsid w:val="002A71DB"/>
    <w:rsid w:val="002A78AD"/>
    <w:rsid w:val="002B0B2F"/>
    <w:rsid w:val="002B1C60"/>
    <w:rsid w:val="002B5531"/>
    <w:rsid w:val="002E09A4"/>
    <w:rsid w:val="002E425B"/>
    <w:rsid w:val="002E43B7"/>
    <w:rsid w:val="002F68E6"/>
    <w:rsid w:val="002F7E9B"/>
    <w:rsid w:val="00301421"/>
    <w:rsid w:val="00313F8B"/>
    <w:rsid w:val="003160D1"/>
    <w:rsid w:val="0032493A"/>
    <w:rsid w:val="00326D3A"/>
    <w:rsid w:val="00331873"/>
    <w:rsid w:val="003349CA"/>
    <w:rsid w:val="00340780"/>
    <w:rsid w:val="00343E4A"/>
    <w:rsid w:val="003574C3"/>
    <w:rsid w:val="00372510"/>
    <w:rsid w:val="003913FB"/>
    <w:rsid w:val="003A1AD0"/>
    <w:rsid w:val="003A2AFA"/>
    <w:rsid w:val="003A6106"/>
    <w:rsid w:val="003B0A78"/>
    <w:rsid w:val="003B0D57"/>
    <w:rsid w:val="003C2807"/>
    <w:rsid w:val="003C3E44"/>
    <w:rsid w:val="003C538C"/>
    <w:rsid w:val="003D0B16"/>
    <w:rsid w:val="003D5675"/>
    <w:rsid w:val="003D635D"/>
    <w:rsid w:val="003D6CFE"/>
    <w:rsid w:val="003E0361"/>
    <w:rsid w:val="003E18E7"/>
    <w:rsid w:val="003E2CFF"/>
    <w:rsid w:val="003E2F88"/>
    <w:rsid w:val="003E4A9D"/>
    <w:rsid w:val="003E6BFE"/>
    <w:rsid w:val="003F50D0"/>
    <w:rsid w:val="003F7E9E"/>
    <w:rsid w:val="0040179F"/>
    <w:rsid w:val="00402D61"/>
    <w:rsid w:val="00403A24"/>
    <w:rsid w:val="00410580"/>
    <w:rsid w:val="00414111"/>
    <w:rsid w:val="00414596"/>
    <w:rsid w:val="004229D8"/>
    <w:rsid w:val="00422CD7"/>
    <w:rsid w:val="00427F42"/>
    <w:rsid w:val="00432893"/>
    <w:rsid w:val="00433CF1"/>
    <w:rsid w:val="00433E37"/>
    <w:rsid w:val="00435F88"/>
    <w:rsid w:val="00436144"/>
    <w:rsid w:val="00443BC1"/>
    <w:rsid w:val="00444DB1"/>
    <w:rsid w:val="00463914"/>
    <w:rsid w:val="00467D71"/>
    <w:rsid w:val="004701B0"/>
    <w:rsid w:val="00481AF0"/>
    <w:rsid w:val="00486143"/>
    <w:rsid w:val="00487AD0"/>
    <w:rsid w:val="00490E54"/>
    <w:rsid w:val="004920EF"/>
    <w:rsid w:val="004A2897"/>
    <w:rsid w:val="004A4FF0"/>
    <w:rsid w:val="004B1DA9"/>
    <w:rsid w:val="004B2C5C"/>
    <w:rsid w:val="004B375A"/>
    <w:rsid w:val="004C4901"/>
    <w:rsid w:val="004D1288"/>
    <w:rsid w:val="004D2ECA"/>
    <w:rsid w:val="004E41EF"/>
    <w:rsid w:val="004F33E2"/>
    <w:rsid w:val="00512EDB"/>
    <w:rsid w:val="0051327D"/>
    <w:rsid w:val="00515261"/>
    <w:rsid w:val="00531667"/>
    <w:rsid w:val="00532DD5"/>
    <w:rsid w:val="00541A80"/>
    <w:rsid w:val="0054335B"/>
    <w:rsid w:val="00544988"/>
    <w:rsid w:val="00546CF8"/>
    <w:rsid w:val="00556BC6"/>
    <w:rsid w:val="00563EA6"/>
    <w:rsid w:val="005650BE"/>
    <w:rsid w:val="00570612"/>
    <w:rsid w:val="00572577"/>
    <w:rsid w:val="005728BF"/>
    <w:rsid w:val="00574558"/>
    <w:rsid w:val="00584429"/>
    <w:rsid w:val="00584A41"/>
    <w:rsid w:val="00585AA6"/>
    <w:rsid w:val="00597334"/>
    <w:rsid w:val="005A2DD0"/>
    <w:rsid w:val="005A7BA6"/>
    <w:rsid w:val="005C0252"/>
    <w:rsid w:val="005C0E13"/>
    <w:rsid w:val="005C76A3"/>
    <w:rsid w:val="005F1554"/>
    <w:rsid w:val="005F2163"/>
    <w:rsid w:val="005F5014"/>
    <w:rsid w:val="00601604"/>
    <w:rsid w:val="00606659"/>
    <w:rsid w:val="00606E1A"/>
    <w:rsid w:val="0061274A"/>
    <w:rsid w:val="006140EA"/>
    <w:rsid w:val="00615853"/>
    <w:rsid w:val="00617440"/>
    <w:rsid w:val="006416D9"/>
    <w:rsid w:val="0065032F"/>
    <w:rsid w:val="006536DA"/>
    <w:rsid w:val="00654DEB"/>
    <w:rsid w:val="006555D7"/>
    <w:rsid w:val="00662548"/>
    <w:rsid w:val="00674B43"/>
    <w:rsid w:val="00690F7D"/>
    <w:rsid w:val="006911F7"/>
    <w:rsid w:val="00692A0E"/>
    <w:rsid w:val="00693AAA"/>
    <w:rsid w:val="006A3313"/>
    <w:rsid w:val="006A7B18"/>
    <w:rsid w:val="006A7B41"/>
    <w:rsid w:val="006B1DE6"/>
    <w:rsid w:val="006C49EF"/>
    <w:rsid w:val="006C6E74"/>
    <w:rsid w:val="006D0CB3"/>
    <w:rsid w:val="006E23B9"/>
    <w:rsid w:val="006E4D44"/>
    <w:rsid w:val="006E651A"/>
    <w:rsid w:val="00703D4D"/>
    <w:rsid w:val="0071687B"/>
    <w:rsid w:val="007216FE"/>
    <w:rsid w:val="0072542D"/>
    <w:rsid w:val="007524DD"/>
    <w:rsid w:val="00752776"/>
    <w:rsid w:val="00756695"/>
    <w:rsid w:val="007619B9"/>
    <w:rsid w:val="00761F8B"/>
    <w:rsid w:val="00763615"/>
    <w:rsid w:val="0079021E"/>
    <w:rsid w:val="00790DB2"/>
    <w:rsid w:val="0079559F"/>
    <w:rsid w:val="00795726"/>
    <w:rsid w:val="007968CE"/>
    <w:rsid w:val="007A26D4"/>
    <w:rsid w:val="007B05BB"/>
    <w:rsid w:val="007C101B"/>
    <w:rsid w:val="007D1651"/>
    <w:rsid w:val="007D7094"/>
    <w:rsid w:val="007E22F4"/>
    <w:rsid w:val="007F031F"/>
    <w:rsid w:val="007F6AFB"/>
    <w:rsid w:val="00804269"/>
    <w:rsid w:val="008056B4"/>
    <w:rsid w:val="008075A6"/>
    <w:rsid w:val="0081357C"/>
    <w:rsid w:val="0081414F"/>
    <w:rsid w:val="0081597B"/>
    <w:rsid w:val="00822B1B"/>
    <w:rsid w:val="00826BCF"/>
    <w:rsid w:val="0083158D"/>
    <w:rsid w:val="00834801"/>
    <w:rsid w:val="008358D0"/>
    <w:rsid w:val="00844932"/>
    <w:rsid w:val="00851B74"/>
    <w:rsid w:val="00860940"/>
    <w:rsid w:val="00862684"/>
    <w:rsid w:val="00885876"/>
    <w:rsid w:val="00891FE6"/>
    <w:rsid w:val="008922CA"/>
    <w:rsid w:val="00895B34"/>
    <w:rsid w:val="008A7EC7"/>
    <w:rsid w:val="008C0DFC"/>
    <w:rsid w:val="008C3941"/>
    <w:rsid w:val="008F1849"/>
    <w:rsid w:val="008F3310"/>
    <w:rsid w:val="008F4DDA"/>
    <w:rsid w:val="008F6DA0"/>
    <w:rsid w:val="00902C2E"/>
    <w:rsid w:val="00904793"/>
    <w:rsid w:val="00930750"/>
    <w:rsid w:val="00932B72"/>
    <w:rsid w:val="00943B45"/>
    <w:rsid w:val="00955C25"/>
    <w:rsid w:val="0095722C"/>
    <w:rsid w:val="009605C8"/>
    <w:rsid w:val="00971BE2"/>
    <w:rsid w:val="00980DE9"/>
    <w:rsid w:val="00983434"/>
    <w:rsid w:val="009839E9"/>
    <w:rsid w:val="00986969"/>
    <w:rsid w:val="009A3913"/>
    <w:rsid w:val="009B387A"/>
    <w:rsid w:val="009C2B93"/>
    <w:rsid w:val="009C5920"/>
    <w:rsid w:val="009C6150"/>
    <w:rsid w:val="009D1BAB"/>
    <w:rsid w:val="009D20EF"/>
    <w:rsid w:val="009E1084"/>
    <w:rsid w:val="009E7E70"/>
    <w:rsid w:val="009F5A3D"/>
    <w:rsid w:val="009F6AFF"/>
    <w:rsid w:val="00A04549"/>
    <w:rsid w:val="00A10895"/>
    <w:rsid w:val="00A167AF"/>
    <w:rsid w:val="00A20041"/>
    <w:rsid w:val="00A2644F"/>
    <w:rsid w:val="00A27155"/>
    <w:rsid w:val="00A44CC5"/>
    <w:rsid w:val="00A466E0"/>
    <w:rsid w:val="00A47FC5"/>
    <w:rsid w:val="00A51FE6"/>
    <w:rsid w:val="00A57694"/>
    <w:rsid w:val="00A60C10"/>
    <w:rsid w:val="00A6260B"/>
    <w:rsid w:val="00A72A69"/>
    <w:rsid w:val="00A72A91"/>
    <w:rsid w:val="00A761D9"/>
    <w:rsid w:val="00A800BE"/>
    <w:rsid w:val="00A80D6D"/>
    <w:rsid w:val="00A95953"/>
    <w:rsid w:val="00AA0082"/>
    <w:rsid w:val="00AA5A68"/>
    <w:rsid w:val="00AB6F5E"/>
    <w:rsid w:val="00AC1418"/>
    <w:rsid w:val="00AC3737"/>
    <w:rsid w:val="00AC4FB8"/>
    <w:rsid w:val="00AD06EE"/>
    <w:rsid w:val="00AF12C7"/>
    <w:rsid w:val="00B00440"/>
    <w:rsid w:val="00B03C60"/>
    <w:rsid w:val="00B07C80"/>
    <w:rsid w:val="00B17063"/>
    <w:rsid w:val="00B20028"/>
    <w:rsid w:val="00B22C0E"/>
    <w:rsid w:val="00B22E02"/>
    <w:rsid w:val="00B424D0"/>
    <w:rsid w:val="00B46042"/>
    <w:rsid w:val="00B466F4"/>
    <w:rsid w:val="00B46919"/>
    <w:rsid w:val="00B524D8"/>
    <w:rsid w:val="00B54659"/>
    <w:rsid w:val="00B61453"/>
    <w:rsid w:val="00B625F0"/>
    <w:rsid w:val="00B63514"/>
    <w:rsid w:val="00B64F08"/>
    <w:rsid w:val="00B6518B"/>
    <w:rsid w:val="00B656B8"/>
    <w:rsid w:val="00B709F0"/>
    <w:rsid w:val="00B80FC2"/>
    <w:rsid w:val="00B82E8B"/>
    <w:rsid w:val="00B83919"/>
    <w:rsid w:val="00B91C68"/>
    <w:rsid w:val="00B958D5"/>
    <w:rsid w:val="00BA3CD5"/>
    <w:rsid w:val="00BA50BA"/>
    <w:rsid w:val="00BA527A"/>
    <w:rsid w:val="00BC588C"/>
    <w:rsid w:val="00BC5EEF"/>
    <w:rsid w:val="00BD2D0A"/>
    <w:rsid w:val="00BD3FD8"/>
    <w:rsid w:val="00BE5F71"/>
    <w:rsid w:val="00BE6158"/>
    <w:rsid w:val="00BF664F"/>
    <w:rsid w:val="00C0079D"/>
    <w:rsid w:val="00C03677"/>
    <w:rsid w:val="00C04B88"/>
    <w:rsid w:val="00C10C74"/>
    <w:rsid w:val="00C13EAB"/>
    <w:rsid w:val="00C1518C"/>
    <w:rsid w:val="00C2343C"/>
    <w:rsid w:val="00C2453D"/>
    <w:rsid w:val="00C24CA0"/>
    <w:rsid w:val="00C25241"/>
    <w:rsid w:val="00C26B50"/>
    <w:rsid w:val="00C272A5"/>
    <w:rsid w:val="00C31638"/>
    <w:rsid w:val="00C37E0F"/>
    <w:rsid w:val="00C46B81"/>
    <w:rsid w:val="00C47033"/>
    <w:rsid w:val="00C50446"/>
    <w:rsid w:val="00C53EC7"/>
    <w:rsid w:val="00C55CAC"/>
    <w:rsid w:val="00C57D45"/>
    <w:rsid w:val="00C700A4"/>
    <w:rsid w:val="00C7020A"/>
    <w:rsid w:val="00CA0112"/>
    <w:rsid w:val="00CB4858"/>
    <w:rsid w:val="00CB610A"/>
    <w:rsid w:val="00CE3A72"/>
    <w:rsid w:val="00CE5181"/>
    <w:rsid w:val="00CE7FB3"/>
    <w:rsid w:val="00CF1B74"/>
    <w:rsid w:val="00CF451B"/>
    <w:rsid w:val="00D07AE1"/>
    <w:rsid w:val="00D43FF9"/>
    <w:rsid w:val="00D475C1"/>
    <w:rsid w:val="00D54268"/>
    <w:rsid w:val="00D54289"/>
    <w:rsid w:val="00D548A4"/>
    <w:rsid w:val="00D5555E"/>
    <w:rsid w:val="00D557C4"/>
    <w:rsid w:val="00D7287B"/>
    <w:rsid w:val="00D82C2B"/>
    <w:rsid w:val="00D84308"/>
    <w:rsid w:val="00D8542E"/>
    <w:rsid w:val="00D90309"/>
    <w:rsid w:val="00D966C2"/>
    <w:rsid w:val="00D96F30"/>
    <w:rsid w:val="00DB3DCB"/>
    <w:rsid w:val="00DB5275"/>
    <w:rsid w:val="00DD617B"/>
    <w:rsid w:val="00DE07DB"/>
    <w:rsid w:val="00DE20D2"/>
    <w:rsid w:val="00DE4423"/>
    <w:rsid w:val="00DE4544"/>
    <w:rsid w:val="00DE7E51"/>
    <w:rsid w:val="00E014D9"/>
    <w:rsid w:val="00E020D1"/>
    <w:rsid w:val="00E03139"/>
    <w:rsid w:val="00E0643B"/>
    <w:rsid w:val="00E06A2B"/>
    <w:rsid w:val="00E07CE9"/>
    <w:rsid w:val="00E133EE"/>
    <w:rsid w:val="00E17123"/>
    <w:rsid w:val="00E22178"/>
    <w:rsid w:val="00E334F6"/>
    <w:rsid w:val="00E442B1"/>
    <w:rsid w:val="00E4603B"/>
    <w:rsid w:val="00E54F90"/>
    <w:rsid w:val="00E5563B"/>
    <w:rsid w:val="00E56D42"/>
    <w:rsid w:val="00E66412"/>
    <w:rsid w:val="00E87C44"/>
    <w:rsid w:val="00E92C37"/>
    <w:rsid w:val="00EA4732"/>
    <w:rsid w:val="00EB0056"/>
    <w:rsid w:val="00EB14DA"/>
    <w:rsid w:val="00EE2185"/>
    <w:rsid w:val="00EE3FA0"/>
    <w:rsid w:val="00EF6A8F"/>
    <w:rsid w:val="00EF7ED7"/>
    <w:rsid w:val="00F00412"/>
    <w:rsid w:val="00F0646B"/>
    <w:rsid w:val="00F07D0E"/>
    <w:rsid w:val="00F16895"/>
    <w:rsid w:val="00F20E60"/>
    <w:rsid w:val="00F34A16"/>
    <w:rsid w:val="00F3514D"/>
    <w:rsid w:val="00F36FAD"/>
    <w:rsid w:val="00F376A0"/>
    <w:rsid w:val="00F37927"/>
    <w:rsid w:val="00F42EF7"/>
    <w:rsid w:val="00F454A1"/>
    <w:rsid w:val="00F46918"/>
    <w:rsid w:val="00F6075F"/>
    <w:rsid w:val="00F666B7"/>
    <w:rsid w:val="00F713E4"/>
    <w:rsid w:val="00F83875"/>
    <w:rsid w:val="00F86566"/>
    <w:rsid w:val="00F87B0D"/>
    <w:rsid w:val="00F903AA"/>
    <w:rsid w:val="00F92B2F"/>
    <w:rsid w:val="00FA0AFD"/>
    <w:rsid w:val="00FA243B"/>
    <w:rsid w:val="00FA68E5"/>
    <w:rsid w:val="00FB34DB"/>
    <w:rsid w:val="00FD686E"/>
    <w:rsid w:val="00FE261A"/>
    <w:rsid w:val="00FF3E5B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926A1"/>
  <w15:docId w15:val="{7E884B9D-270D-49F6-9D16-38E79B7C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DCB"/>
  </w:style>
  <w:style w:type="paragraph" w:styleId="Heading1">
    <w:name w:val="heading 1"/>
    <w:basedOn w:val="Normal"/>
    <w:next w:val="Normal"/>
    <w:link w:val="Heading1Char"/>
    <w:qFormat/>
    <w:rsid w:val="00DB3D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B3D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3DC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DB3DCB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B3DCB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DB3DCB"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DB3DCB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DB3DCB"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DCB"/>
    <w:pPr>
      <w:jc w:val="center"/>
    </w:pPr>
    <w:rPr>
      <w:b/>
      <w:bCs/>
      <w:sz w:val="24"/>
    </w:rPr>
  </w:style>
  <w:style w:type="paragraph" w:styleId="BodyText">
    <w:name w:val="Body Text"/>
    <w:basedOn w:val="Normal"/>
    <w:link w:val="BodyTextChar"/>
    <w:rsid w:val="00DB3DCB"/>
    <w:rPr>
      <w:b/>
      <w:bCs/>
      <w:sz w:val="22"/>
    </w:rPr>
  </w:style>
  <w:style w:type="paragraph" w:styleId="BodyText2">
    <w:name w:val="Body Text 2"/>
    <w:basedOn w:val="Normal"/>
    <w:rsid w:val="00DB3DCB"/>
    <w:rPr>
      <w:b/>
      <w:bCs/>
      <w:sz w:val="24"/>
    </w:rPr>
  </w:style>
  <w:style w:type="paragraph" w:styleId="BodyText3">
    <w:name w:val="Body Text 3"/>
    <w:basedOn w:val="Normal"/>
    <w:rsid w:val="00DB3DCB"/>
    <w:rPr>
      <w:sz w:val="22"/>
    </w:rPr>
  </w:style>
  <w:style w:type="paragraph" w:styleId="BalloonText">
    <w:name w:val="Balloon Text"/>
    <w:basedOn w:val="Normal"/>
    <w:semiHidden/>
    <w:rsid w:val="00BC5E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158D"/>
    <w:rPr>
      <w:b/>
      <w:bCs/>
    </w:rPr>
  </w:style>
  <w:style w:type="table" w:styleId="TableGrid">
    <w:name w:val="Table Grid"/>
    <w:basedOn w:val="TableNormal"/>
    <w:rsid w:val="00005A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2E43B7"/>
    <w:rPr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DB5275"/>
    <w:rPr>
      <w:b/>
      <w:bCs/>
    </w:rPr>
  </w:style>
  <w:style w:type="paragraph" w:styleId="Header">
    <w:name w:val="header"/>
    <w:basedOn w:val="Normal"/>
    <w:link w:val="HeaderChar"/>
    <w:uiPriority w:val="99"/>
    <w:rsid w:val="00B00440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0440"/>
    <w:rPr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3C3E44"/>
    <w:rPr>
      <w:rFonts w:ascii="Tahoma" w:eastAsia="Batang" w:hAnsi="Tahoma"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3C3E44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6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ASSESSMENT/DISCHARGE</vt:lpstr>
    </vt:vector>
  </TitlesOfParts>
  <Company>ARC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ASSESSMENT/DISCHARGE</dc:title>
  <dc:creator>Timothy Orr</dc:creator>
  <cp:lastModifiedBy>Willow Thomas</cp:lastModifiedBy>
  <cp:revision>2</cp:revision>
  <cp:lastPrinted>2020-01-29T21:10:00Z</cp:lastPrinted>
  <dcterms:created xsi:type="dcterms:W3CDTF">2022-02-11T20:55:00Z</dcterms:created>
  <dcterms:modified xsi:type="dcterms:W3CDTF">2022-02-11T20:55:00Z</dcterms:modified>
</cp:coreProperties>
</file>